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F6" w:rsidRPr="00A80BF6" w:rsidRDefault="00A80BF6" w:rsidP="00A80BF6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A80BF6">
        <w:rPr>
          <w:rFonts w:ascii="Times New Roman" w:hAnsi="Times New Roman" w:cs="Times New Roman"/>
          <w:b/>
          <w:sz w:val="32"/>
          <w:szCs w:val="28"/>
        </w:rPr>
        <w:t>ПОСТАНОВЛЕНИЕ  МИНИСТЕРСТВА</w:t>
      </w:r>
      <w:proofErr w:type="gramEnd"/>
      <w:r w:rsidRPr="00A80BF6">
        <w:rPr>
          <w:rFonts w:ascii="Times New Roman" w:hAnsi="Times New Roman" w:cs="Times New Roman"/>
          <w:b/>
          <w:sz w:val="32"/>
          <w:szCs w:val="28"/>
        </w:rPr>
        <w:t xml:space="preserve"> ЗДРАВООХРАНЕНИЯ РЕСПУБЛИКИ БЕЛАРУСЬ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80BF6">
        <w:rPr>
          <w:rFonts w:ascii="Times New Roman" w:hAnsi="Times New Roman" w:cs="Times New Roman"/>
          <w:b/>
          <w:i/>
          <w:sz w:val="28"/>
          <w:szCs w:val="28"/>
        </w:rPr>
        <w:t>11 февраля 2015 г. № 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BF6">
        <w:rPr>
          <w:rFonts w:ascii="Times New Roman" w:hAnsi="Times New Roman" w:cs="Times New Roman"/>
          <w:b/>
          <w:i/>
          <w:sz w:val="28"/>
          <w:szCs w:val="28"/>
        </w:rPr>
        <w:t>Об установлении республиканского перечня наркотических средств, психотропных веществ и их прекурсоров, подлежащих государственному контролю в Республике Беларусь</w:t>
      </w:r>
    </w:p>
    <w:bookmarkEnd w:id="0"/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25 ноября 2015 г. № 112 (зарегистрировано в Национальном реестре - № 8/30408 от 26.11.2015 г.) &lt;W21530408&gt;;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25 января 2017 г. № 10 (зарегистрировано в Национальном реестре - № 8/31724 от 25.01.2017 г.) &lt;W21731724&gt;;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29 марта 2017 г. № 28 (зарегистрировано в Национальном реестре - № 8/31913 от 30.03.2017 г.) &lt;W21731913&gt;;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Постановление Министерства здравоохранения Республики Беларусь от 11 августа 2017 г. № 82 (зарегистрировано в Национальном реестре - № 8/32325 от 11.08.2017 г.) &lt;W21732325&gt;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 основании части первой пункта 15 Декрета Президента Республики Беларусь от 28 декабря 2014 г. № 6 «О неотложных мерах по противодействию незаконному обороту наркотиков»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 Установить республиканский перечень наркотических средств, психотропных веществ и их прекурсоров, подлежащих государственному контролю в Республике Беларусь, согласно приложению.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Министр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В.И.Жарко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Министр внутренних дел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И.А.Шуневич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10.02.2015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судебных экспертиз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генерал-майор юстиции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А.И.Швед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10.02.2015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Приложение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11.02.2015 № 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РЕСПУБЛИКАНСКИЙ ПЕРЕЧЕНЬ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их прекурсоров, подлежащих государственному контролю в Республике Беларусь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Список 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особо опасных наркотических средств и психотропных веществ, не используемых в медицинских целях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№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п/п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Международные незарегистрированные названия или другие ненаучные названия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Химическая структура или краткое описание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Наркотические средства: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AH-7921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N-{[1-(диметиламино)циклогексил]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метил}-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3,4-дихлорбензамид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1.1.1 пункта 1.1 - в редакции постановления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7-Ацетоксимитрагинин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метил-2-(7a-ацетокси-8-метокси-3-этил-1,2,3,4,6,7,7a,12b-октагидроиндоло[2,3-a]хинолизин-2-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3-метоксиакрилат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MT-45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1-(1,2-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4-циклогексилпиперазин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W-15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-2-илиден]-4-хлорбензолсульфонамид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W-18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нитрофенил)этил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]пиперидин-2-илиден}-4-хлорбензолсульфонамид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7-Ацетоксимитрагинин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метил-2-(7a-ацетокси-8-метокси-3-этил-1,2,3,4,6,7,7a,12b-октагидроиндоло[2,3-a]хинолизин-2-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3-метоксиакрилат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1.1 дополнен подпунктами 1.1.1[1] –1.1.1[4]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Безитрамид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4-[4-(2-оксо-3-пропионил-2,3-дигидро-1H-бензимидазол-1-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-1-ил]-2,2-дифенилбутаннитрил;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1-(3-циано-3,3-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дифенилпропил)-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4-(2-оксо-3-пропионил-1-бензимидазолинил)пиперидин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7-Гидроксимитрагинин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метил-2-(7a-гидрокси-8-метокси-3-этил-1,2,3,4,6,7,7a,12b-октагидроиндоло[2,3-a]хинолизин-2-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3-метоксиакрилат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Диампромид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N-{2-[метил(2-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фенилэтил)амино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]пропил}-N-фенилпропанамид;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N-[2-(метилфенэтиламино)пропил]пропионанилид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Дименоксадол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O-[2-(диметиламино)этил]-2,2-дифенил-2-этоксиацетат;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2-(диметиламино)этиловый эфир 1-этокси-1,1-дифенилметанкарбоновой кислоты;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2-диметиламиноэтил этокси(дифенил)ацетат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Метадона промежуточный продукт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4-(диметиламино)-2,2-дифенилпентаннитрил;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4-циано-2-диметиламино-4,4-дифенилбутан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Митрагинин (9-метоксикоринантеидин)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метил-3-метокси-2-(8-метокси-3-этил-1,2,3,4,6,7,12,12b-октагидроиндоло[2,3-a]хинолизин-2-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ил)акрилат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Прогептазин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1,3-диметил-4-фенил-4-пропаноилоксиазепан;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1,3-диметил-4-фенил-4-пропионоксиазациклогептан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Фенампромид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N-[1-(пиперидин-1-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-2-ил]-N-фенилпропанамид;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N-(1-метил-2-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пиперидиноэтил)пропионанилид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Морфинаны [базовая структура – морфинан]: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Ацетилдигидрокодеин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6-ацетилокси-17-метил-3-метокси-4,5-эпоксиморфинан;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6-ацетокси-3-метокси-N-метил-4,5-эпоксиморфинан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3-ацетилокси-7альфа-(1-гидрокси-1-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17-метил-6-метокси-4,5-эпокси-6,14-эндо-этеноморфинан;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3-O-ацетилтетрагидро-7альфа-(1-гидрокси-1-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6,14-эндо-этеноорипавин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Гидрокодон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17-метил-3-метокси-4,5-эпоксиморфинан-6-он;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дигидрокодеинон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Гидроморфинол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17-метил-4,5-эпоксиморфинан-3,6,14-триол;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14-гидроксидигидроморфин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Дезоморфин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17-метил-4,5-эпоксиморфинан-3-ол;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дигидродеоксиморфин;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7,8-дигидро-6-деоксиморфин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17-метил-4,5-эпоксиморфинан-3,6-диол;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7,8-дигидроморфин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Дигидроэторфин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7альфа-(1-гидрокси-1-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17-метил-6-метокси-4,5-эпокси-6,14-эндо-этаноморфинан-3-ол;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7,8-дигидро-7альфа-[1-(R)-гидрокси-1-метилбутил]-6,14-эндо-этанотетрагидроорипавин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Дротебанол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17-метил-3,4-диметоксиморфинан-6бета,14-диол;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3,4-диметокси-17-метилморфинан-6бета,14-диол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Кодоксим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(17-метил-3-метокси-4,5-эпоксиморфинан-6-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илиден)аминооксиуксусная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дигидрокодеинон-6-карбоксиметилоксим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Левометорфан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Леворфанол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Левофенацилморфан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2-(3-гидроксиморфинан-17-ил)-1-фенилэтанон;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3-гидрокси-N-фенацилморфинан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Метилдигидроморфин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6,17-диметил-4,5-эпоксиморфинан-3,6-диол;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6-метилдигидроморфин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Метопон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3-гидрокси-5,17-диметил-4,5-эпоксиморфинан-6-он;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5-метилдигидроморфинон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Никодикодин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17-метил-3-метокси-6-(пиридин-3-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карбонилокси)-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4,5-эпоксиморфинан;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17-метил-3-метокси-6-никотиноилокси-4,5-эпоксиморфинан;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6-никотинилдигидрокодеин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Норлеворфанол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Оксиморфон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3,14-дигидрокси-17-метил-4,5-эпоксиморфинан-6-он;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14-гидроксидигидроморфинон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Рацеметорфан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Рацеморфан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Феноморфан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фенилэтил)морфинан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3-гидрокси-N-фенэтилморфинан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1.1.Н01.21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7альфа-(1-гидрокси-1-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17-метил-6-метокси-4,5-эпокси-6,14-эндо-этеноморфинан-3-ол;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6,7,8,14-тетрагидро-7альфа-(1-гидрокси-1-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6,14-эндо-этеноорипавин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7,8-дидегидроморфинаны [базовая структура – 7,8-дидегидроморфинан]: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6-ацетилокси-17-метил-3-метокси-4,5-эпокси-7,8-дидегидроморфинан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3-бензилокси-17-метил-4,5-эпокси-7,8-дидегидроморфинан-6-ол;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3-O-бензилморфин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Героин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3,6-ди(ацетилокси)-17-метил-4,5-эпокси-7,8-дидегидроморфинан;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диацетилморфин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6-Дезоксикодеин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17-метил-3-метокси-4,5-эпокси-7,8-дидегидроморфинан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Мирофин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3-бензилокси-17-метил-6-тетрадеканоилокси-4,5-эпокси-7,8-дидегидроморфинан;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миристилбензилморфин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Моноацетилморфин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3-ацетилокси-17-метил-4,5-эпокси-7,8-дидегидроморфинан-6-ол;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6-ацетилокси-17-метил-4,5-эпокси-7,8-дидегидроморфинан-3-ол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1.1.Н02.7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Морфинметилбромид и другие пятивалентные азотистые производные морфина, включая N-оксиморфиновые производные, одно из которых N-оксикодеин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3,6-дигидрокси-17,17-диметил-4,5-эпокси-7,8-дидегидроморфинаний бромид;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6-гидрокси-17-метил-3-метокси-4,5-эпокси-7,8-дидегидроморфинан-N-оксид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Морфин-N-оксид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3,6-дигидрокси-17-метил-4,5-эпокси-7,8-дидегидроморфинан-N-оксид;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3,6-дигидрокси-N-метил-4,5-эпоксиморфинен-7-N-оксид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Никокодин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17-метил-3-метокси-6-(пиридин-3-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карбонилокси)-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4,5-эпокси-7,8-дидегидроморфинан;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17-метил-3-метокси-6-никотиноилокси-4,5-эпокси-7,8-дидегидроморфинан;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6-никотинилкодеин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Никоморфин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17-метил-3,6-ди(пиридин-3-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карбонилокси)-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4,5-эпокси-7,8-дидегидроморфинан;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17-метил-3,6-ди(никотиноилокси)-4,5-эпокси-7,8-дидегидроморфинан;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3,6-диникотинилморфин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3-метокси-4,5-эпокси-7,8-дидегидроморфинан-6-ол;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N-деметилкодеин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4,5-эпокси-7,8-дидегидроморфинан-3,6-диол;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N-деметилморфин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1.1.Н02.13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Фолькодин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17-метил-3-[2-(морфолин-4-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ил)этокси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]-4,5-эпокси-7,8-дидегидроморфинан-6-ол;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морфолинилэтилморфин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6,7-дидегидроморфинаны [базовая структура – 6,7-дидегидроморфинан]: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Метилдезорфин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6,17-диметил-4,5-эпокси-6,7-дидегидроморфинан-3-ол;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6-метил-дельта6-деоксиморфин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Тебакон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6-ацетилокси-17-метил-3-метокси-4,5-эпокси-6,7-дидегидроморфинан;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ацетилдигидрокодеинон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Тетрадегидроморфинаны [базовая структура – 6,7,8,14-тетрадегидроморфинан]: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Орипавин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17-метил-6-метокси-4,5-эпокси-6,7,8,14-тетрадегидроморфинан-3-ол;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3-O-деметилтебаин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Фенилпиперидины [базовая структура – 4-фенилпиперидин]: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Аллилпродин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1-метил-3-(проп-2-ен-1-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4-пропаноилокси-4-фенилпиперидин;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3-аллил-1-метил-4-фенил-4-пропионоксипиперидин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Альфамепродин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(3S,4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1-метил-4-пропаноилокси-4-фенил-3-этилпиперидин;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альфа-3-этил-1-метил-4-фенил-4-пропионоксипиперидин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Альфапродин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(3S,4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1,3-диметил-4-пропаноилокси-4-фенилпиперидин;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альфа-1,3-диметил-4-фенил-4-пропионоксипиперидин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Анилэридин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этил-1-[2-(4-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аминофенил)этил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1-пара-аминофенэтил-4-фенилпиперидин-4-карбоновой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Бензетидин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этил-1-[2-(бензилокси)этил]-4-фенилпиперидин-4-карбоксилат;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бензилоксиэтил)-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Бетамепродин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(3R,4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1-метил-4-пропаноилнокси-4-фенил-3-этилпиперидин;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бета-3-этил-1-метил-4-фенил-4-пропионоксипиперидин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Бетапродин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(3R,4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1,3-диметил-4-пропаноилокси-4-фенилпиперидин;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бета-1,3-диметил-4-фенил-4-пропионоксипиперидин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Дифеноксилат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этил-1-(3,3-дифенил-3-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цианопропил)-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1-(3-циано-3,3-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дифенилпропил)-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Дифеноксин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1-(3,3-дифенил-3-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цианопропил)-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4-фенилпиперидин-4-карбоновая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1-(3-циано-3,3-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дифенилпропил)-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4-фенилизонипекотиновая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Гидроксипетидин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этил-4-(3-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1-метилпиперидин-4-карбоксилат;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4-мета-гидроксифенил-1-метилпиперидин-4-карбоновой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Кетобемидон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1-метил-4-пропаноилпиперидин;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1-[4-(3-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1-метилпиперидин-4-ил]пропан-1-он;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4-мета-гидроксифенил-1-метил-4-пропионилпиперидин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1.1.Н05.11 пункта 1.1 -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Кетобемидон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1-метил-4-пропаноил-4-фенилпиперидин;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1-[4-(3-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1-метилпиперидин-4-ил]пропан-1-он;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4-мета-гидроксифенил-1-метил-4-пропионилпиперидин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этил-1-(2-морфолин-4-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морфолиноэтил)-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МФПП (дезметилпродин)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1-метил-4-пропаноилокси-4-фенилпиперидин;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1-метил-4-фенил-4-пиперидинол пропионат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ПЕПАП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4-ацетилокси-4-фенил-1-(2-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1-фенэтил-4-фенил-4-пиперидинол 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Петидин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этил-1-метил-4-фенилпиперидин-4-карбоксилат;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1-метил-4-фенилпиперидин-4-карбоновой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Петидина промежуточный продукт A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1-метил-4-фенилпиперидин-4-карбонитрил;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4-циано-1-метил-4-фенилпиперидин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Петидина промежуточный продукт 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этил-4-фенилпиперидин-4-карбоксилат;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Петидина промежуточный продукт C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1-метил-4-фенилпиперидин-4-карбоновая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Пиминодин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фениламинопропил)-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4-фенил-1-(3-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фениламинопропил)пиперидин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Феноперидин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этил-1-(3-гидрокси-3-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1-(3-гидрокси-3-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Фуретидин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этил-1-[2-(оксолан-2-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илметокси)этил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этил-1-[2-(тетрагидрофуран-2-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илметокси)этил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тетрагидрофурфурилоксиэтил)-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1.1.Н05.22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Этоксеридин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гидроксиэтокси)этил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 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гидроксиэтокси)этил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Метадолы [базовая структура – 5-амино-3,3-дифенилпентан-2-ол]: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Альфаметадол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(3R,6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6-(диметиламино)-4,4-дифенилгептан-3-ол;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альфа-6-диметиламино-4,4-дифенил-3-гептанол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1.1.Н06.2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Альфацетилметадол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(3R,6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3-ацетилокси-6-(диметиламино)-4,4-дифенилгептан;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альфа-3-ацетокси-6-диметиламино-4,4-дифенилгептан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Ацетилметадол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3-ацетилокси-6-(диметиламино)-4,4-дифенилгептан;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3-ацетокси-6-диметиламино-4,4-дифенилгептан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Бетаметадол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(3S,6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6-(диметиламино)-4,4-дифенилгептан-3-ол;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бета-6-диметиламино-4,4-дифенил-3-гептанол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Бетацетилметадол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(3S,6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3-ацетилокси-6-(диметиламино)-4,4-дифенилгептан;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бета-3-ацетокси-6-диметиламино-4,4-дифенилгептан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Димепгептанол (димефептанол)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6-(диметиламино)-4,4-дифенилгептан-3-ол;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6-диметиламино-4,4-дифенил-3-гептанол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1.1.Н06.7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Норациметадол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3-ацетилокси-6-(метиламино)-4,4-дифенилгептан;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альфа-3-ацетокси-6-метиламино-4,4-дифенилгептан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Амидоны [базовая структура – 5-амино-3,3-дифенилпентан-2-он]: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1.1.Н07.1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Дипипанон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6-(пиперидин-1-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4,4-дифенилгептан-3-он;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4,4-дифенил-6-пиперидин-3-гептанон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1.1.Н07.2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Изометадон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6-(диметиламино)-5-метил-4,4-дифенилгексан-3-он;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6-диметиламино-5-метил-4,4-дифенил-3-гексанон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1.1.Н07.3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Норметадон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6-(диметиламино)-4,4-дифенилгексан-3-он;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6-диметиламино-4,4-дифенил-3-гексанон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1.1.Н07.4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Норпипанон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6-(пиперидин-1-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4,4-дифенилгексан-3-он;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4,4-дифенил-6-пиперидино-3-гексанон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1.1.Н07.5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Фенадоксон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6-морфолин-4-ил-4,4-дифенилгептан-3-он;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6-морфолино-4,4-дифенил-3-гептанон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Фентанилы [базовая структура – N-ацетил-N-фенил-1-этилпиперидин-4-амин]: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Акрилфентанил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-4-ил]акриламид;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-4-ил]проп-2-енамид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N-{1-[1-метил-2-(тиофен-2-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]пиперидин-4-ил}-N-фенилпропанамид;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N-{1-[1-метил-2-(2-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]-4-пиперидил}пропионанилид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1.1.Н08.3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Ацетил-альфа-метилфентанил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-4-ил]-N-фенилацетамид;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4-пиперидил]ацетанилид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Ацетилфентанил (дезметилфентанил)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-4-ил)ацетамид;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N-(1-фенэтилпиперидин-4-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N-фенилацетамид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Бета-гидрокси-3-метилфентанил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N-[1-(2-гидрокси-2-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3-метилпиперидин-4-ил]-N-фенилпропанамид;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N-[1-(бета-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3-метил-4-пиперидил]пропионанилид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Бета-гидрокситиофентанил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N-{1-[2-гидрокси-2-(тиофен-2-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]пиперидин-4-ил}-N-фенилпропанамид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Бета-гидроксифентанил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N-[1-(2-гидрокси-2-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N-[1-(бета-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Бутирфентанил (BF)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-4-ил]бутанамид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Валерилфентанил (VF)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-4-ил]пентанамид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1.1.Н08.11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Изобутирилфентанил (iBF)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-4-ил]изобутанамид;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-4-ил]пропанамид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Карфентанил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метил-4-(N-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фенилпропионамидо)-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1-(2-фенилэтил)пиперидин-4-карбоксилат;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метил-4-(N-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фенилпропионамидо)-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1-фенэтилпиперидин-4-карбоксилат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N-{3-метил-1-[2-(тиофен-2-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]пиперидин-4-ил}-N-фенилпропанамид;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N-{3-метил-1-[2-(2-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]-4-пиперидил}пропионанилид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N-[3-метил-1-(2-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N-(3-метил-1-фенэтил-4-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пиперидил)пропионанилид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Метоксиацетилфентанил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2-метокси-N-фенил-N-[1-(2-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-4-ил]ацетамид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Метоксибутирфентанил (MeO-BF)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N-[1-(2-фенилэтил)пиперидин-4-ил]бутанамид;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N-[1-(2-фенилэтил)пиперидин-4-ил]бутанамид;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N-[1-(2-фенилэтил)пиперидин-4-ил]бутанамид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Окфентанил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2-метокси-N-[1-(2-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-4-ил]-N-(2-фторфенил)ацетамид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Пара-фторфентанил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-4-ил]-N-(4-фторфенил)пропанамид;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4'-фтор-N-(1-фенэтил-4-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пиперидил)пропионанилид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]пиперидин-4-ил}-N-фенилпропанамид;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]-4-пиперидил}пропионанилид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Фторбутирфентанил (F-BF)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-4-ил]-N-(2-фторфенил)бутанамид;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-4-ил]-N-(3-фторфенил)бутанамид;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-4-ил]-N-(4-фторфенил)бутанамид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Фторизобутирилфентанил (F-iBF)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-4-ил]-N-(2-фторфенил)пропанамид;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-4-ил]-N-(3-фторфенил)пропанамид;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-4-ил]-N-(4-фторфенил)пропанамид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Фуранилфентанил (FU-F)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-4-ил]фуран-2-карбоксамид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Раздел 1.1.Н08 пункта 1.1 - в редакции постановления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Фентанилы [базовая структура – N-ацетил-N-фенил-1-этилпиперидин-4-амин]: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1.1.Н08.1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N-{1-[1-метил-2-(тиофен-2-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]пиперидин-4-ил}-N-фенилпропанамид;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N-{1-[1-метил-2-(2-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]-4-пиперидил}пропионанилид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Ацетил-альфа-метилфентанил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-4-ил]-N-фенилацетамид;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4-пиперидил]ацетанилид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Бета-гидрокси-3-метилфентанил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N-[1-(2-гидрокси-2-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3-метилпиперидин-4-ил]-N-фенилпропанамид;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N-[1-(бета-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3-метил-4-пиперидил]пропионанилид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Бета-гидроксифентанил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N-[1-(2-гидрокси-2-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N-[1-(бета-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гидроксифенэтил)-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Дезметилфентанил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-4-ил)ацетамид;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N-(1-фенэтилпиперидин-4-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N-фенилацетамид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Карфентанил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метил-4-(N-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фенилпропионамидо)-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1-(2-фенилэтил)пиперидин-4-карбоксилат;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метил-4-(N-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фенилпропионамидо)-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1-фенэтилпиперидин-4-карбоксилат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3-Метилтиофентанил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N-{3-метил-1-[2-(тиофен-2-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]пиперидин-4-ил}-N-фенилпропанамид;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N-{3-метил-1-[2-(2-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]-4-пиперидил}пропионанилид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N-[3-метил-1-(2-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N-(3-метил-1-фенэтил-4-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пиперидил)пропионанилид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Пара-фторфентанил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-4-ил]-N-(4-фторфенил)пропанамид;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4'-фтор-N-(1-фенэтил-4-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пиперидил)пропионанилид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1.1.Н08.11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Тиофентанил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]пиперидин-4-ил}-N-фенилпропанамид;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]-4-пиперидил}пропионанилид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Тиамбутены [базовая структура – 4,4-ди(тиофен-2-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ил)бут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-3-ен-2-амин]: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1.1.Н09.1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Диметилтиамбутен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-диметил-4,4-ди(тиофен-2-ил)бут-3-ен-2-амин;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3-диметиламино-1,1-ди(2'-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1-бутен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1.1.Н09.2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Диэтилтиамбутен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4,4-ди(тиофен-2-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N,N-диэтилбут-3-ен-2-амин;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3-диэтиламино-1,1-ди(2'-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1-бутен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1.1.Н09.3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Этилметилтиамбутен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N-метил-4,4-ди(тиофен-2-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N-этилбут-3-ен-2-амин;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3-этилметиламино-1,1-ди(2'-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1-бутен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Бензазоцины [базовая структура – 1,2,3,4,5,6-гексагидро-2,6-метано-3-бензазоцин]: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1.1.Н10.1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Метазоцин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3,6,11-триметил-1,2,3,4,5,6-гексагидро-2,6-метано-3-бензазоцин-8-ол;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2'-гидрокси-2,5,9-триметил-6,7-бензоморфан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1.1.Н10.2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Феназоцин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6,11-диметил-3-(2-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1,2,3,4,5,6-гексагидро-2,6-метано-3-бензазоцин-8-ол;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2'-гидрокси-5,9-диметил-2-фенэтил-6,7-бензоморфан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Бензимидазоалкиламины [базовая структура – 2-(1H-бензимидазол-1-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Клонитазен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1-[2-(диэтиламино)этил]-5-нитро-2-(4-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1H-бензимидазол;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2-[5-нитро-2-(4-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1H-бензимидазол-1-ил]-N,N-диэтилэтан-1-амин;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2-пара-хлорбензил-1-диэтиламиноэтил-5-нитробензимидазол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Этонитазен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1-[2-(диэтиламино)этил]-5-нитро-2-(4-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1H-бензимидазол;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2-[5-нитро-2-(4-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1H-бензимидазол-1-ил]-N,N-диэтилэтан-1-амин;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1-диэтиламиноэтил-2-пара-этоксибензил-5-нитробензимидазол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Тропаны [базовая структура – 8-азабицикло[3.2.1]октан-2-карбальдегид]: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Экгонин, его сложные эфиры и производные, которые могут быть превращены в экгонин и кокаин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(1R,2R,3S,5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3-гидрокси-8-метил-8-азабицикло[3.2.1]октан-2-карбоновая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[1R-(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экзо,экзо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)]-3-гидрокси-8-метил-8-азабицикло[3.2.1]октан-2-карбоновая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Морамиды [базовая структура – 4-(морфолин-4-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2,2-дифенилбутаналь]: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Диоксафетил бутират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этил-4-(морфолин-4-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2,2-дифенилбутаноат;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этил-4-морфолино-2,2-дифенилбутират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Левоморамид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3-метил-4-(морфолин-4-ил)-1-(пирролидин-1-ил)-2,2-дифенилбутан-1-он;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4-[2-метил-4-оксо-3,3-дифенил-4-(1-пирролидинил)бутил]морфолин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1.1.Н13.3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Морамида промежуточный продукт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3-метил-4-(морфолин-4-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2,2-дифенилбутановая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2-метил-3-морфолино-1,1-дифенилпропанкарбоновая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1.1.Н13.4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Рацеморамид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3-метил-4-(морфолин-4-ил)-1-(пирролидин-1-ил)-2,2-дифенилбутан-1-он;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4-[2-метил-4-оксо-3,3-дифенил-4-(1-пирролидинил)бутил]морфолин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Бензамидоциклогексиламины [базовая структура – N-(аминоциклогексил)бензамид]: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U-47700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N-[2-(диметиламино)циклогексил]-N-метил-3,4-дихлорбензамид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1.1.Н14.2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U-49900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N-[2-(диэтиламино)циклогексил]-N-метил-3,4-дихлорбензамид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1.1 дополнен разделом 1.1.Н14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Психотропные вещества: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6-MPPA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1-(6-метилпиридин-2-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Аминептин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7-[(10,11-дигидро-5H-дибензо[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a,d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]циклогептен-5-ил)амино]гептановая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Гармалин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1-метил-7-метокси-4,9-дигидро-3H-бета-карболин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Гармин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1-метил-7-метокси-9H-бета-карболин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Кустарно приготовленные препараты из норэфедрина или из препаратов, содержащих норэфедрин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Кустарно приготовленные препараты из эфедрина (псевдоэфедрина) или из препаратов, содержащих эфедрин (псевдоэфедрин)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Исключен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1.2.7 пункта 1.2 исключен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Лизергид (ЛСД, ЛСД-25)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7-метил-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-диэтил-4,6,6a,7,8,9-гексагидроиндоло[4,3-fg]хинолин-9-карбоксамид;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N,N-диэтиллизергамид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Сальвинорин А (дивинорин А)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метил-(2S,4aR,6aR,7R,9S,10aS,10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bR)-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9-ацетокси-6a,10b-диметил-2-(фуран-3-ил)-4,10-диоксододекагидро-2H-бензо[f]изохромен-7-карбоксилат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Тетрагидроканнабинол, следующие структурные изомеры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6,6,9-триметил-3-пентил-7,8,9,10-тетрагидро-6H-дибензо[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b,d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(9R,10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aR)-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6,6,9-триметил-3-пентил-8,9,10,10a-тетрагидро-6H-дибензо[b,d]пиран-1-ол;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(6aR,9R,10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aR)-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6,6,9-триметил-3-пентил-6a,9,10,10a-тетрагидро-6H-дибензо[b,d]пиран-1-ол;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(6aR,10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aR)-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6,6,9-триметил-3-пентил-6a,7,10,10a-тетрагидро-6H-дибензо[b,d]пиран-1-ол;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6,6,9-триметил-3-пентил-6a,7,8,9-тетрагидро-6H-дибензо[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b,d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(6aR,10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aR)-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6,6-диметил-9-метилен-3-пентил-6a,7,8,9,10,10a-гексагидро-6H-дибензо[b,d]пиран-1-ол;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6,6,9-триметил-3-пентил-6а, 7,8,10а-тетрагидро-6H-дибензо[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b,d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]пиран-1-ол;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(6aR,10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aR)-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6,6,9-триметил-3-пентил-6a,7,8,10a-тетрагидро-6H-дибензо[b,d]пиран-1-ол (дронабинол)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Фенилалкиламины [базовая структура – 2-фенилэтан-1-амин]: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APB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1-(1-бензофуран-5-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1-(1-бензофуран-6-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APB-NBOMe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1-(1-бензофуран-5-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N-(2-метоксибензил)пропан-2-амин;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1-(1-бензофуран-6-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N-(2-метоксибензил)пропан-2-амин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APDB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1-(2,3-дигидро-1-бензофуран-5-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1-(2,3-дигидро-1-бензофуран-6-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2-(4-бром-2,5-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4-бром-2,5-диметоксифенэтиламин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2C-B-NBOMe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2-(4-бром-2,5-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N-(2-метоксибензил)этанамин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2C-C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2,5-диметокси-4-хлорфенэтиламин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2C-C-NBOMe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N-(2-метоксибензил)этанамин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2C-D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2-(4-метил-2,5-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4-метил-2,5-диметоксифенэтиламин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2C-DFLY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2-(бензо[1,2-b:4,5-b']дифуран-4-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ил)этанамин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2C-E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этилфенил)этанамин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2,5-диметокси-4-этилфенэтиламин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2C-H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2C-I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2-(4-иод-2,5-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4-иод-2,5-диметоксифенэтиламин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2C-I-NBOMe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2-(4-иод-2,5-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N-(2-метоксибензил)этанамин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пропилфенил)этанамин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2,5-диметокси-4-пропилфенэтиламин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2C-T-7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2-[2,5-диметокси-4-(пропилсульфанил)фенил]этанамин;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2,5-диметокси-4-(пропилсульфанил)фенэтиламин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5-IAI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5-иодиндан-2-амин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5-IT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1-(1H-индол-5-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1.2.П01.171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MAPB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1-(1-бензофуран-5-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N-метилпропан-2-амин;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1-(1-бензофуран-6-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N-метилпропан-2-амин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1.2.П01.17[1]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MDAI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5,6-метилендиоксииндан-2-амин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MDAT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6,7-метилендиокситетралин-2-амин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1.2.П01.191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3-MeO-PCMMo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4-{[1-(3-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]метил}морфолин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1.2.П01.19[1]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4-MTA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1-[4-(метилсульфанил)фенил]пропан-2-амин;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4-метилтиоамфетамин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1.2.П01.21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TMA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триметоксифенил)пропан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3,4,5-триметоксиамфетамин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TMPEA-NBOMe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2-(2,4,6-триметоксифенил)этанамин;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2-(3,4,5-триметоксифенил)этанамин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1.2.П01.21[1]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Аллилэскалин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2-[3,5-диметокси-4-(проп-2-ен-1-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илокси)фенил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]этан-1-амин;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2-[4-(аллилокси)-3,5-диметоксифенил]этанамин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2-Аминоиндан (2-AI)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2,3-дигидро-1H-инден-2-амин;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индан-2-амин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Амфетамин (фенамин)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БДБ (BDB)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метилендиоксифенил)бутан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Бензиламфетамин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N-бензил-1-фенилпропан-2-амин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Броламфетамин (ДОБ, DOB)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1-(4-бром-2,5-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4-бром-2,5-диметоксиамфетамин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N-Гидрокси-МДА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N-гидрокси-1-(3,4-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N-гидрокси-3,4-метилендиоксиамфетамин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1.2.П01.29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Дезокси-D2PM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2-(дифенилметил)пирролидин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Дезоксипипрадрол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2-(дифенилметил)пиперидин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Дексамфетамин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альфа-метилфенэтиламин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-диметил-1-фенилпропан-2-амин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Дифенидин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1-(1,2-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дифенилэтил)пиперидин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1.2.П01.34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ДМА (2,5-DMA)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ДОМ (СТП, DOM, STP)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1-(4-метил-2,5-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4-метил-2,5-диметоксиамфетамин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ДОХ (DOC)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2,5-диметокси-4-хлорамфетамин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ДОЭТ (DOET)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2,5-диметокси-4-этиламфетамин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Катин [(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норпсевдоэфедрин]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(1S,2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2-амино-1-фенилпропан-1-ол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1.2.П01.39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Левамфетамин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альфа-метилфенэтиламин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Левометамфетамин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N-метил-1-фенилпропан-2-амин;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N,альфа-диметилфенэтиламин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МБДБ (MBDB)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N-метил-1-(3,4-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метилендиоксифенил)бутан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МДМА (MDMA)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3,4-метилендиоксиметамфетамин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Мескалин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2-(3,4,5-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триметоксифенил)этанамин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3,4,5-триметоксифенэтиламин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Металлилэскалин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2-{4-[(2-метилпроп-2-ен-1-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ил)окси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]-3,5-диметоксифенил}этан-1-амин;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2-[4-(2-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метилаллилокси)-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3,5-диметоксифенил]этанамин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1.2.П01.441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Метамнетамин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N-метил-1-(нафталин-2-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1.2.П01.44[1]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N-метил-1-фенилпропан-2-амин;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N,альфа-диметилфенэтиламин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Метамфетамина рацемат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N-метил-1-фенилпропан-2-амин;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N,альфа-диметилфенэтиламин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пара-Метиламфетамин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пара-Метилметамфетамин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1.2.П01.49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N-Метилэфедрин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2-(диметиламино)-1-фенилпропан-1-ол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пара-Метилэфедрин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пара-Метоксиамфетамин (ПМА, PMA)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альфа-метил-4-метоксифенэтиламин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пара-Метоксиметамфетамин (PMMA)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Метоксфенидин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2-фенилэтил]пиперидин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ММДА (MMDA)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1-(4,5-метилендиокси-3-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3,4-метилендиокси-5-метоксиамфетамин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1.2.П01.55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Тенамфетамин (МДА, MDA)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3,4-метилендиоксиамфетамин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Фенатин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-3-карбоксамид;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ил)никотинамид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Фенетиллин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1,3-диметил-7-{2-[(1-фенилпропан-2-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ил)амино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]этил}-3,7-дигидро-1H-пурин-2,6-дион;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7-{2-[(альфа-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метилфенэтил)амино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]этил}теофиллин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Фторамфетамин (FA)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1.2.П01.59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Фторметамфетамин (FMA)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Хелиамин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6,7-диметокси-1,2,3,4-тетрагидроизохинолин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Эскалин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2-(3,5-диметокси-4-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этоксифенил)этанамин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1.2.П01.60[1]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N-этил-1-фенилпропан-2-амин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N-Этил-МДА (MDE)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N-этилпропан-2-амин;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3,4-метилендиокси-N-этиламфетамин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Этилфенидат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этил-2-(пиперидин-2-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2-фенилацетат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пара-Этоксиамфетамин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1.2.П01.65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пара-Этоксиметамфетамин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Тиенилалкиламины [базовая структура – 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MPA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N-метил-1-(тиофен-2-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Тиопропамин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Фенилциклогексиламины [базовая структура – 1-фенилциклогексанамин]: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3-MeO-PCMo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4-[1-(3-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Дезхлоркетамин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2-(метиламино)-2-фенилциклогексан-1-он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Дезхлорэткетамин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2-фенил-2-(этиламино)циклогексан-1-он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2-(этиламино)циклогексан-1-он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Метоксикетамин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2-(метиламино)-2-(3-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2-(метиламино)-2-(4-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Метоксифенциклидин (MeO-PCP)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1.2.П03.7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Метоксиэтициклидин (MeO-PCE)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N-этилциклогексан-1-амин;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N-этилциклогексан-1-амин;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N-этилциклогексан-1-амин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Ролициклидин (ФЦПи, PCPy)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фенилциклогексил)пирролидин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Фенциклидин (ФЦП, PCP)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фенилциклогексил)пиперидин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Этициклидин (PCE)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1-фенил-N-этилциклогексиламин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Эткетамин (N-этилноркетамин)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2-(этиламино)циклогексан-1-он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Раздел 1.2.П03 пункта 1.2 - в редакции постановления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Фенилциклогексиламины [базовая структура – 1-фенилциклогексанамин]: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2-(этиламино)циклогексанон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Метоксифенциклидин (MeO-PCP)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Ролициклидин (ФЦПи, PCPy)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фенилциклогексил)пирролидин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Фенциклидин (ФЦП, PCP)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фенилциклогексил)пиперидин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1.2.П03.5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Этициклидин (PCE)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1-фенил-N-этилциклогексиламин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Тиенилциклогексиламины [базовая структура – 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ил)циклогексанамин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BCP (беноциклидин)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1-[1-(1-бензотиофен-2-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1.2.П04.2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BCPy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1-[1-(1-бензотиофен-2-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]пирролидин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1.2.П04.3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Теноциклидин (ТЦП, TCP)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ил)циклогексил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Триптамины [базовая структура – 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DIPT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]-N-(пропан-2-ил)пропан-2-амин;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-диизопропилтриптамин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DPT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]-N-пропилпропан-1-амин;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-дипропилтриптамин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4-HO-DET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3-[2-(диэтиламино)этил]-1H-индол-4-ол;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4-HO-DIPT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3-{2-[ди(пропан-2-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ил)амино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]этил}-1H-индол-4-ол;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-диизопропилтриптамин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4-HO-DPT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3-[2-(дипропиламино)этил]-1H-индол-4-ол;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-дипропилтриптамин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1.2.П05.7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4-HO-MET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3-{2-[метил(этил)амино]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этил}-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1H-индол-4-ол;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4-гидрокси-N-метил-N-этилтриптамин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4-HO-MIPT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3-{2-[метил(пропан-2-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ил)амино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]этил}-1H-индол-4-ол;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4-гидрокси-N-изопропил-N-метилтриптамин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5-HO-NMT (норбуфотенин)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3-[2-(метиламино)этил]-1H-индол-5-ол;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5-гидрокси-N-метилтриптамин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5-MeO-AMT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5-MeO-DALT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]-N-(проп-2-ен-1-ил)проп-2-ен-1-амин;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-диаллил-5-метокситриптамин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5-MeO-DET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N,N-диэтилэтанамин;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5-метокси-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5-MeO-DIPT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]-N-(пропан-2-ил)пропан-2-амин;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-диизопропил-5-метокситриптамин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5-MeO-DPT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]-N-пропилпропан-1-амин;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5-метокси-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-дипропилтриптамин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5-MeO-MIPT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N-метил-N-[2-(5-метокси-1H-индол-3-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]пропан-2-амин;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N-изопропил-N-метил-5-метокситриптамин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Диметилтриптамин (ДМТ, DMT)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N,N-диметилэтанамин;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Диэтилтриптамин (ДЭТ, DET)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N,N-диэтилэтанамин;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Псилоцибин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3-[2-(диметиламино)этил]-1H-индол-4-илдигидрофосфат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Псилоцин (4-HO-DMT)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3-[2-(диметиламино)этил]-1H-индол-4-ол;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ил)бутан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Раздел 1.2.П05 пункта 1.2 - в редакции постановления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Триптамины [базовая структура – 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ил)этанамин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4-HO-DET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3-[2-(диэтиламино)этил]-1H-индол-4-ол;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5-HO-NMT (норбуфотенин)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3-[2-(метиламино)этил]-1H-индол-5-ол;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5-гидрокси-N-метилтриптамин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5-MeO-AMT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альфа-метил-5-метокситриптамин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5-MeO-DALT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N-аллил-N-[2-(5-метокси-1H-индол-3-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]проп-2-ен-1-амин;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-диаллил-5-метокситриптамин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1.2.П05.5[1]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5-MeO-DET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N,N-диэтилэтанамин;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5-метокси-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1.2.П05.5[1]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1.2.П05.5[2]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5-MeO-MIPT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N-метил-N-[2-(5-метокси-1H-индол-3-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N-изопропил-N-метил-5-метокситриптамин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1.2.П05.5[2]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Диметилтриптамин (ДМТ, DMT)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N,N-диметилэтанамин;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Диэтилтриптамин (ДЭТ, DET)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N,N-диэтилэтанамин;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1.2.П05.8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Псилоцибин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3-[2-(диметиламино)этил]-1H-индол-4-илдигидрофосфат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Псилоцин (4-HO-DMT)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3-[2-(диметиламино)этил]-1H-индол-4-ол;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4-гидрокси-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1.2.П05.10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Этриптамин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ил)бутан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Фенациламины [базовая структура – 2-амино-1-фенилэтан-1-он]: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4-ВМС (брефедрон)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бромфенил)-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2-(метиламино)пропан-1-он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bk-2C-B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2-амино-1-(4-бром-2,5-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диметоксифенил)этанон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4-CEC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4Cl-PPP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1-(4-хлорфенил)пропан-1-он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4Cl-PVP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1-(4-хлорфенил)пентан-1-он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подпунктами 1.2.П06.2[1] –1.2.П06.2[3]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4-CMC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DL-4662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4-EMC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4-этилметкатинон;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4F-PBP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1-(4-фторфенил)бутан-1-он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4F-PHtP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1-(4-фторфенил)гептан-1-он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4F-POP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1-(4-фторфенил)октан-1-он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1.2.П06.9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4F-PVP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1-(4-фторфенил)пентан-1-он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1.2.П06.91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HEX-EN (N-этилгекседрон)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1-фенил-2-(этиламино)гексан-1-он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1.2.П06.9[1] постановлением Министерства здравоохранения Республики Беларусь от 29 марта 2017 г. № 28 (зарегистрировано в Национальном реестре - № 8/31913 от 30.03.2017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1.2.П06.92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MDEVP (N-этилпентилон)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1.2.П06.9[2] постановлением Министерства здравоохранения Республики Беларусь от 29 марта 2017 г. № 28 (зарегистрировано в Национальном реестре - № 8/31913 от 30.03.2017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MDPBP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MDPV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2-(пирролидин-1-ил)пентан-1-он;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3,4-метилендиоксипировалерон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4-MeO-PBP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4-MeO-PHtP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2-(пирролидин-1-ил)гептан-1-он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4-MeO-POP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2-(пирролидин-1-ил)октан-1-он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4-MeO-PVP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MEP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1.2.П06.161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4-MPD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метилфенил)пентан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1.2.П06.16[1] постановлением Министерства здравоохранения Республики Беларусь от 29 марта 2017 г. № 28 (зарегистрировано в Национальном реестре - № 8/31913 от 30.03.2017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MPHP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MPPP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альфа-PBP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1-фенилбутан-1-он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альфа-PHP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1-фенилгексан-1-он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альфа-PHtP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1-фенилгептан-1-он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альфа-POP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1-фенилоктан-1-он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альфа-PPP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1-фенилпропан-1-он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альфа-PVP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1-фенилпентан-1-он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Бутилон (bk-MBDB)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метилендиоксифенил)бутан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Диметилметкатинон (DMMC)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1-(диметилфенил)-2-(метиламино)пропан-1-он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1.2.П06.27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Диметилон (N-метилметилон; bk-MDDMA)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Катинон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2-амино-1-фенилпропан-1-он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1.2.П06.281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Мекседрон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1.2.П06.28[1]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1.2.П06.29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Метедрон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N-Метилбутилон (bk-MМBDB)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метилендиоксифенил)бутан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Метилон (bk-MDMA)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пара-Метилэткатинон (4-MEC)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1.2.П06.33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N-Метилэфедрон (диметилкатинон)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2-(диметиламино)-1-фенилпропан-1-он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пара-Метилэфедрон (мефедрон)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Меткатинон (эфедрон)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2-(метиламино)-1-фенилпропан-1-он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Метоксиметилон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2-(метиламино)-1-(3,4-метилендиокси-6-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2-(метиламино)-1-(3,4-метилендиокси-5-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2-(метиламино)-1-(3,4-метилендиокси-2-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Нафирон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1-(нафталин-2-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2-(пирролидин-1-ил)пентан-1-он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Пентедрон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2-(метиламино)-1-фенилпентан-1-он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Пентилон (bk-MBDP)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метилендиоксифенил)пентан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1.2.П06.391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Тетрагидронафирон (TH-PVP)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1-(5,6,7,8-тетрагидронафталин-2-ил)пентан-1-он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Пункт 1.2 дополнен подпунктом 1.2.П06.39[1]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1.2.П06.40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Фторметкатинон (FMC)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1.2.П06.401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Хлордиметкатинон (CDMC)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2-(диметиламино)-1-(4-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1.2.П06.40[1] постановлением Министерства здравоохранения Республики Беларусь от 11 августа 2017 г. № 82 (зарегистрировано в Национальном реестре - № 8/32325 от 11.08.2017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1.2.П06.41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Этилон (bk-MDEA)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1.2.П06.42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Эткатинон (N-этилкатинон)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1-фенил-2-(этиламино)пропан-1-он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1.2.П06.43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Эутилон (bk-EBDB)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Тиеноациламины [базовая структура – 2-амино-1-(тиофен-2-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1.2.П07.1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альфа-PBT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1-(тиофен-2-ил)бутан-1-он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1.2.П07.2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альфа-PVT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2-(пирролидин-1-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1-(тиофен-2-ил)пентан-1-он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1.2.П07.3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Тиенокатинон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2-амино-1-(тиофен-2-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1.2.П07.4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Тиенопентедрон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2-(метиламино)-1-(тиофен-2-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ил)пентан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1.2.П07.5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N-Этилтиенобуфедрон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2-(этиламино)бутан-1-он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Аминорексы [базовая структура – 5-фенил-4,5-дигидро-1,3-оксазол-2-амин]: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1.2.П08.1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4,4'-Диметиламинорекс (4,4'-DMAR)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4-метил-5-(4-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4,5-дигидро-1,3-оксазол-2-амин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1.2.П08.1 пункта 1.2 - в редакции постановления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1.2.П08.1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4-Метиламинорекс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4-метил-5-фенил-4,5-дигидро-1,3-оксазол-2-амин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1.2.П08.2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4-Метиламинорекс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4-метил-5-фенил-4,5-дигидро-1,3-оксазол-2-амин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1.2.П08.2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Бензилпиперазины [базовая структура – 1-бензилпиперазин]: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1.2.П09.1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2C-B-BZP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1-(4-бром-2,5-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диметоксибензил)пиперазин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1.2.П09.2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DBZP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1,4-дибензилпиперазин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1.2.П09.3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MBZP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1-бензил-4-метилпиперазин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1.2.П09.4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N-Бензилпиперазин (BZP)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1-бензилпиперазин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Фенилпиперазины [базовая структура – 1-фенилпиперазин]: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1.2.П10.1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Метилфенилпиперазин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метилфенил)пиперазин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1.2.П10.2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Метоксифенилпиперазин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метоксифенил)пиперазин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1.2.П10.3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ТФМПП (TFMPP)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1-[3-(трифторметил)фенил]пиперазин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1.2.П10.4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Фторфенилпиперазин (FPP)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фторфенил)пиперазин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1.2.П10.5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Хлорфенилпиперазин (CPP)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хлорфенил)пиперазин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Квалоны [базовая структура – 3-фенилхиназолин-4(3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Меклоквалон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хлорфенил)хиназолин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-4(3H)-он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Метаквалон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метилфенил)хиназолин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-4(3H)-он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Этаквалон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этилфенил)хиназолин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-4(3H)-он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Лизергамиды [базовая структура – 6-метил-9,10-дидегидроэрголин-8-карбоксамид]: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1.2.П16.1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AL-LAD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6-(проп-2-ен-1-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N,N-диэтил-9,10-дидегидроэрголин-8-карбоксамид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1.2.П16.2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ETH-LAD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,6-триэтил-9,10-дидегидроэрголин-8-карбоксамид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1.2.П16.3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LSZ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8-[(2,4-диметилазетидин-1-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ил)карбонил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]-6-метил-9,10-дидегидроэрголин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1.2.П16.4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1P-LSD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6-метил-1-пропаноил-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-диэтил-9,10-дидегидроэрголин-8-карбоксамид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1.2.П16.5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Лизергид (LSD, ЛСД, ЛСД-25)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6-метил-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-диэтил-9,10-дидегидроэрголин-8-карбоксамид;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7-метил-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-диэтил-4,6,6a,7,8,9-гексагидроиндоло[4,3-fg]хинолин-9-карбоксамид;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N,N-диэтиллизергамид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разделом 1.2.П16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Синтетические каннабиноиды: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A-836,339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N-[4,5-диметил-3-(2-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1,3-тиазол-2(3H)-илиден]-2,2,3,3-тетраметилциклопропанкарбоксамид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BzODZ-200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3-(5-бензил-1,3,4-оксадиазол-2-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1-(2-морфолин-4-илэтил)-1H-индол;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3-(5-бензил-1,2,4-оксадиазол-3-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1-(2-морфолин-4-илэтил)-1H-индол;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3-(3-бензил-1,2,4-оксадиазол-5-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1-(2-морфолин-4-илэтил)-1H-индол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BzODZ-EPyr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3-(5-бензил-1,3,4-оксадиазол-2-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1-(2-пирролидин-1-илэтил)-1H-индол;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3-(5-бензил-1,2,4-оксадиазол-3-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1-(2-пирролидин-1-илэтил)-1H-индол;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3-(3-бензил-1,2,4-оксадиазол-5-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1-(2-пирролидин-1-илэтил)-1H-индол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CB-13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4-(пентилокси)нафталин-1-ил]метанон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CP 47,497-C6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2-[(1R,3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3-гидроксициклогексил]-5-(2-метилгептан-2-ил)фенол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CP 47,497-C7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2-[(1R,3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3-гидроксициклогексил]-5-(2-метилоктан-2-ил)фенол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CP 47,497-C8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2-[(1R,3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3-гидроксициклогексил]-5-(2-метилнонан-2-ил)фенол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CP 47,497-C9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2-[(1R,3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3-гидроксициклогексил]-5-(2-метилдекан-2-ил)фенол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HU-210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(6аR,10а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9-(гидроксиметил)-6,6-диметил-3-(2-метилоктан-2-ил)-6а, 7,10,10а-тетрагидро-6H-бензо[c]хромен-1-ол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JWH-175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илметил)-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JWH-176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1-[(E)-(3-пентил-1H-инден-1-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илиден)метил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]нафталин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1.2.ПК.12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JWH-184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]-1-пентил-1H-индол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JWH-185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3-[(4-метоксинафталин-1-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]-1-пентил-1H-индол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]-1-(2-морфолин-4-илэтил)-1H-индол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2-метил-3-[(4-метилнафталин-1-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]-1-пентил-1H-индол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3-(нафталин-1-илметил)-1H-индол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илметил)-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2-метил-3-[(4-метоксинафталин-1-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]-1-пентил-1H-индол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3-[(4-метоксинафталин-1-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]-1-(2-морфолин-4-илэтил)-1H-индол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JWH-307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1-пентил-5-(2-фторфенил)-1H-пиррол-3-ил]метанон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JWH-370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[5-(2-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1-пентил-1H-пиррол-3-ил](нафталин-1-ил)метанон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Диметилгептилпиран (ДМГП, DMHP)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6,6,9-триметил-3-(1,2-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диметилгептил)-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7,8,9,10-тетрагидро-6H-дибензо[b,d]пиран-1-ол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Парагексил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3-гексил-6,6,9-триметил-7,8,9,10-тетрагидро-6H-бензо[с]хромен-1-ол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Синтетические каннабиноиды – 3-карбонилиндолы [базовая структура – 1H-индол-3-карбальдегид]: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ACBM-018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ACBM-2201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ACBM-BZ-F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1-(4-фторбензил)-1H-индол-3-карбоксамид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AD-018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AD-2201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AM-1220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[1-(1-метилпиперидин-2-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илметил)-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1.2.ПК1.6 пункта 1.2 -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AM-1220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1-[(1-метилпиперидин-2-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илметил)-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AM-1248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1-(1-метилпиперидин-2-илметил)-1H-индол-3-ил]метанон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1.2.ПК1.7 пункта 1.2 -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AM-1248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1-[(1-метилпиперидин-2-илметил)-1H-индол-3-ил]метанон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1.2.ПК1.8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AM-2233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иодфенил)[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1-(1-метилпиперидин-2-илметил)-1H-индол-3-ил]метанон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AM-694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иодфенил)[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BzCBM-018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N-бензил-1-пентил-1H-индол-3-карбоксамид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BzCBM-2201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N-бензил-1-(5-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BZP-018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(4-бензилпиперазин-1-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BZP-2201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(4-бензилпиперазин-1-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CBL-018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нафталин-1-ил-1-пентил-1H-индол-3-карбоксилат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CBL-2201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нафталин-1-ил-1-(5-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CBL-BZ-F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нафталин-1-ил-1-(4-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CBM-018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CBM-2201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1.2.ПК1.191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СCBM-018 (CUMYL-PICA)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1-пентил-N-(2-фенилпропан-2-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1.2.ПК1.19[1]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1.2.ПК1.192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СCBM-073 (CUMYL-BICA)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1-бутил-N-(2-фенилпропан-2-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1.2.ПК1.19[2]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1.193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CBM-2201 (CUMYL-5F-PICA)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N-(2-фенилпропан-2-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1.2.ПК1.19[3]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EAM-2201 (JWH-210-F)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1H-индол-3-ил](4-этилнафталин-1-ил)метанон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JWH-007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(2-метил-1-пентил-1H-индол-3-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JWH-019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(1-гексил-1H-индол-3-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JWH-073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(1-бутил-1H-индол-3-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JWH-081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(4-метоксинафталин-1-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JWH-098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(2-метил-1-пентил-1H-индол-3-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4-метоксинафталин-1-ил)метанон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1-пентил-2-этил-1H-индол-3-ил)метанон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1.2.ПК1.29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JWH-122-F (MAM-2201)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JWH-149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2-метил-1-пентил-1H-индол-3-ил)метанон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JWH-182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4-пропилнафталин-1-ил)метанон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(4-метилнафталин-1-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1-(2-морфолин-4-илэтил)-1H-индол-3-ил]метанон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JWH-198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(4-метоксинафталин-1-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1-(2-морфолин-4-илэтил)-1H-индол-3-ил]метанон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JWH-200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[1-(2-морфолин-4-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JWH-203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2-(2-хлорфенил)этанон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1.2.ПК1.36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JWH-206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2-(4-хлорфенил)этанон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4-этилнафталин-1-ил)метанон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JWH-234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7-этилнафталин-1-ил)метанон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1.2.ПК1.39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JWH-237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2-(3-хлорфенил)этанон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JWH-250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1-(1-пентил-1H-индол-3-ил)этанон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JWH-251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1-(1-пентил-1H-индол-3-ил)этанон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1-(циклогексилметил)-1H-индол-3-ил]метанон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MBA-018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MBA-2201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MBA-BZ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1-бензил-N-(1-карбамоил-2-метилпроп-1-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MBA-BZ-F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1-(4-фторбензил)-1H-индол-3-карбоксамид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MBA-CHM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1-(циклогексилметил)-1H-индол-3-карбоксамид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метил-3,3-диметил-2-[1-(5-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1.2.ПК1.49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метил-3,3-диметил-2-[1-(4-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метил-3,3-диметил-2-[1-(циклогексилметил)-1H-индол-3-карбоксамидо]бутаноат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метил-3-метил-2-[1-пентил-1H-индол-3-карбоксамидо]бутаноат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MMB-CHM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метил-3-метил-2-[1-(циклогексилметил)-1H-индол-3-карбоксамидо]бутаноат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MMBA-018 (ADBICA)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N-(1-карбамоил-2,2-диметилпроп-1-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MMBA-2201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N-(1-карбамоил-2,2-диметилпроп-1-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MMBA-BZ-F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N-(1-карбамоил-2,2-диметилпроп-1-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1-(4-фторбензил)-1H-индол-3-карбоксамид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MMBA-CHM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N-(1-карбамоил-2,2-диметилпроп-1-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1-(циклогексилметил)-1H-индол-3-карбоксамид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1.2.ПК1.59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MPIP-018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(4-метилпиперазин-1-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MPP-018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карбоксамидо)-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3-фенилпропаноат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MPP-2201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метил-3-фенил-2-[1-(5-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1H-индол-3-карбоксамидо]пропаноат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PPA-018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PPA-2201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PYR-2201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(пиридин-3-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QCBL-018 (PB-22)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хинолин-8-ил-1-пентил-1H-индол-3-карбоксилат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QCBL-2201 (PB-22-F)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QCBL-CHM (BB-22)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хинолин-8-ил-1-(циклогексилметил)-1H-индол-3-карбоксилат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1.2.ПК1.69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QCBM-018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1-пентил-N-(хинолин-8-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QCBM-2201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N-(хинолин-8-ил)-1H-индол-3-карбоксамид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RCS-4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RCS-4-орто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1.2.ПК1.73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TLN-200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[1-(2-морфолин-4-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1H-индол-3-ил](1,2,3,4-тетрагидронафталин-1-ил)метанон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(1-пентил-1H-индол-3-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2,2,3,3-тетраметилциклопропил)метанон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TMCP-020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(1-гептил-1H-индол-3-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2,2,3,3-тетраметилциклопропил)метанон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TMCP-200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[1-(2-морфолин-4-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1H-индол-3-ил](2,2,3,3-тетраметилциклопропил)метанон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(2,2,3,3-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тетраметилциклопропил)[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(2,2,3,3-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тетраметилциклопропил)[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1-(4-фторбензил)-1H-индол-3-ил]метанон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1.2.ПК1.781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(2,2,3,3-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тетраметилциклопропил)[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1-(циклогексилметил)-1H-индол-3-ил]метанон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1.2.ПК1.78[1] постановлением Министерства здравоохранения Республики Беларусь от 29 марта 2017 г. № 28 (зарегистрировано в Национальном реестре - № 8/31913 от 30.03.2017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1.2.ПК1.79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TMCP-TFB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(2,2,3,3-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тетраметилциклопропил)[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1-(4,4,4-трифторбутил)-1H-индол-3-ил]метанон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1.2.ПК1.80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Правадолин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[2-метил-1-(2-морфолин-4-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1H-индол-3-ил](4-метоксифенил)метанон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Синтетические каннабиноиды – 3-карбонилиндазолы [базовая структура – 1H-индазол-3-карбальдегид]: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ACBL(N)-018 (AKB-57)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адамантан-1-ил-1-пентил-1H-индазол-3-карбоксилат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1.2.ПК2.1 пункта 1.2 -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ACBM(N)-018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ACBM(N)-018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1.2.ПК2.1[1]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ACBM(N)-2201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ACBM(N)-BZ-F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N-(адамантан-1-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1-(4-фторбензил)-1H-индазол-3-карбоксамид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AM(N)-2201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1-(1-пентил-1H-индазол-3-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2-фенилэтанон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Bz(N)-2201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2-фенил-1-[1-(5-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1H-индазол-3-ил]этанон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CBL(N)-018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нафталин-1-ил-1-пентил-1H-индазол-3-карбоксилат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CBL(N)-2201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нафталин-1-ил-1-(5-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CBL(N)-BZ-F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нафталин-1-ил-1-(4-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CBM(N)-018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CBM(N)-2201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</w:rPr>
        <w:t>С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CBM(N)-018 (CUMYL-PINACA)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1-пентил-N-(2-фенилпропан-2-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1.2.ПК2.11[1]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</w:rPr>
        <w:t>С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CBM(N)-2201 (CUMYL-5F-PINACA)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N-(2-фенилпропан-2-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1.2.ПК2.11[2]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СCBM(N)-MTHP (CUMYL-THPINACA)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1-[(тетрагидро-2H-пиран-4-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ил)метил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]-N-(2-фенилпропан-2-ил)-1H-индазол-3-карбоксамид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1.2.ПК2.11[3]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JWH(N)-018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N)-018 (AB-PINACA)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N)-2201 (AB-PINACA-F)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N-(1-</w:t>
      </w:r>
      <w:r w:rsidRPr="00A80BF6">
        <w:rPr>
          <w:rFonts w:ascii="Times New Roman" w:hAnsi="Times New Roman" w:cs="Times New Roman"/>
          <w:sz w:val="28"/>
          <w:szCs w:val="28"/>
        </w:rPr>
        <w:t>карбамоил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-2-</w:t>
      </w:r>
      <w:r w:rsidRPr="00A80BF6">
        <w:rPr>
          <w:rFonts w:ascii="Times New Roman" w:hAnsi="Times New Roman" w:cs="Times New Roman"/>
          <w:sz w:val="28"/>
          <w:szCs w:val="28"/>
        </w:rPr>
        <w:t>метилпроп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-1-</w:t>
      </w:r>
      <w:r w:rsidRPr="00A80BF6">
        <w:rPr>
          <w:rFonts w:ascii="Times New Roman" w:hAnsi="Times New Roman" w:cs="Times New Roman"/>
          <w:sz w:val="28"/>
          <w:szCs w:val="28"/>
        </w:rPr>
        <w:t>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)-1-(5-</w:t>
      </w:r>
      <w:r w:rsidRPr="00A80BF6">
        <w:rPr>
          <w:rFonts w:ascii="Times New Roman" w:hAnsi="Times New Roman" w:cs="Times New Roman"/>
          <w:sz w:val="28"/>
          <w:szCs w:val="28"/>
        </w:rPr>
        <w:t>фторпентил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)-1H-</w:t>
      </w:r>
      <w:r w:rsidRPr="00A80BF6">
        <w:rPr>
          <w:rFonts w:ascii="Times New Roman" w:hAnsi="Times New Roman" w:cs="Times New Roman"/>
          <w:sz w:val="28"/>
          <w:szCs w:val="28"/>
        </w:rPr>
        <w:t>индазол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A80BF6">
        <w:rPr>
          <w:rFonts w:ascii="Times New Roman" w:hAnsi="Times New Roman" w:cs="Times New Roman"/>
          <w:sz w:val="28"/>
          <w:szCs w:val="28"/>
        </w:rPr>
        <w:t>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N)-BZ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бензил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-N-(1-</w:t>
      </w:r>
      <w:r w:rsidRPr="00A80BF6">
        <w:rPr>
          <w:rFonts w:ascii="Times New Roman" w:hAnsi="Times New Roman" w:cs="Times New Roman"/>
          <w:sz w:val="28"/>
          <w:szCs w:val="28"/>
        </w:rPr>
        <w:t>карбамоил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-2-</w:t>
      </w:r>
      <w:r w:rsidRPr="00A80BF6">
        <w:rPr>
          <w:rFonts w:ascii="Times New Roman" w:hAnsi="Times New Roman" w:cs="Times New Roman"/>
          <w:sz w:val="28"/>
          <w:szCs w:val="28"/>
        </w:rPr>
        <w:t>метилпроп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-1-</w:t>
      </w:r>
      <w:r w:rsidRPr="00A80BF6">
        <w:rPr>
          <w:rFonts w:ascii="Times New Roman" w:hAnsi="Times New Roman" w:cs="Times New Roman"/>
          <w:sz w:val="28"/>
          <w:szCs w:val="28"/>
        </w:rPr>
        <w:t>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)-1H-</w:t>
      </w:r>
      <w:r w:rsidRPr="00A80BF6">
        <w:rPr>
          <w:rFonts w:ascii="Times New Roman" w:hAnsi="Times New Roman" w:cs="Times New Roman"/>
          <w:sz w:val="28"/>
          <w:szCs w:val="28"/>
        </w:rPr>
        <w:t>индазол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A80BF6">
        <w:rPr>
          <w:rFonts w:ascii="Times New Roman" w:hAnsi="Times New Roman" w:cs="Times New Roman"/>
          <w:sz w:val="28"/>
          <w:szCs w:val="28"/>
        </w:rPr>
        <w:t>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N)-BZ-F (AB-FUBINACA)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lastRenderedPageBreak/>
        <w:t>N-(1-</w:t>
      </w:r>
      <w:r w:rsidRPr="00A80BF6">
        <w:rPr>
          <w:rFonts w:ascii="Times New Roman" w:hAnsi="Times New Roman" w:cs="Times New Roman"/>
          <w:sz w:val="28"/>
          <w:szCs w:val="28"/>
        </w:rPr>
        <w:t>карбамоил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-2-</w:t>
      </w:r>
      <w:r w:rsidRPr="00A80BF6">
        <w:rPr>
          <w:rFonts w:ascii="Times New Roman" w:hAnsi="Times New Roman" w:cs="Times New Roman"/>
          <w:sz w:val="28"/>
          <w:szCs w:val="28"/>
        </w:rPr>
        <w:t>метилпроп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-1-</w:t>
      </w:r>
      <w:r w:rsidRPr="00A80BF6">
        <w:rPr>
          <w:rFonts w:ascii="Times New Roman" w:hAnsi="Times New Roman" w:cs="Times New Roman"/>
          <w:sz w:val="28"/>
          <w:szCs w:val="28"/>
        </w:rPr>
        <w:t>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)-1-(4-</w:t>
      </w:r>
      <w:r w:rsidRPr="00A80BF6">
        <w:rPr>
          <w:rFonts w:ascii="Times New Roman" w:hAnsi="Times New Roman" w:cs="Times New Roman"/>
          <w:sz w:val="28"/>
          <w:szCs w:val="28"/>
        </w:rPr>
        <w:t>фторбензил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)-1H-</w:t>
      </w:r>
      <w:r w:rsidRPr="00A80BF6">
        <w:rPr>
          <w:rFonts w:ascii="Times New Roman" w:hAnsi="Times New Roman" w:cs="Times New Roman"/>
          <w:sz w:val="28"/>
          <w:szCs w:val="28"/>
        </w:rPr>
        <w:t>индазол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A80BF6">
        <w:rPr>
          <w:rFonts w:ascii="Times New Roman" w:hAnsi="Times New Roman" w:cs="Times New Roman"/>
          <w:sz w:val="28"/>
          <w:szCs w:val="28"/>
        </w:rPr>
        <w:t>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N-(1-</w:t>
      </w:r>
      <w:r w:rsidRPr="00A80BF6">
        <w:rPr>
          <w:rFonts w:ascii="Times New Roman" w:hAnsi="Times New Roman" w:cs="Times New Roman"/>
          <w:sz w:val="28"/>
          <w:szCs w:val="28"/>
        </w:rPr>
        <w:t>карбамоил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-2-</w:t>
      </w:r>
      <w:r w:rsidRPr="00A80BF6">
        <w:rPr>
          <w:rFonts w:ascii="Times New Roman" w:hAnsi="Times New Roman" w:cs="Times New Roman"/>
          <w:sz w:val="28"/>
          <w:szCs w:val="28"/>
        </w:rPr>
        <w:t>метилпроп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-1-</w:t>
      </w:r>
      <w:r w:rsidRPr="00A80BF6">
        <w:rPr>
          <w:rFonts w:ascii="Times New Roman" w:hAnsi="Times New Roman" w:cs="Times New Roman"/>
          <w:sz w:val="28"/>
          <w:szCs w:val="28"/>
        </w:rPr>
        <w:t>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)-1-(</w:t>
      </w:r>
      <w:r w:rsidRPr="00A80BF6">
        <w:rPr>
          <w:rFonts w:ascii="Times New Roman" w:hAnsi="Times New Roman" w:cs="Times New Roman"/>
          <w:sz w:val="28"/>
          <w:szCs w:val="28"/>
        </w:rPr>
        <w:t>циклогексилметил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)-1H-</w:t>
      </w:r>
      <w:r w:rsidRPr="00A80BF6">
        <w:rPr>
          <w:rFonts w:ascii="Times New Roman" w:hAnsi="Times New Roman" w:cs="Times New Roman"/>
          <w:sz w:val="28"/>
          <w:szCs w:val="28"/>
        </w:rPr>
        <w:t>индазол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A80BF6">
        <w:rPr>
          <w:rFonts w:ascii="Times New Roman" w:hAnsi="Times New Roman" w:cs="Times New Roman"/>
          <w:sz w:val="28"/>
          <w:szCs w:val="28"/>
        </w:rPr>
        <w:t>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1.2.ПК2.171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MDMB(N)-073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метил-2-(1-бутил-1H-индазол-3-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карбоксамидо)-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3,3-диметилбутаноат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1.2 дополнен подпунктом 1.2.ПК2.17[1]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метил-3,3-диметил-2-[1-(5-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MDMB(N)-BZ-F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метил-3,3-диметил-2-[1-(4-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MDMB(N)-CHM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метил-3,3-диметил-2-[1-(циклогексилметил)-1H-индазол-3-карбоксамидо]бутаноат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метил-3-метил-2-[1-пентил-1H-индазол-3-карбоксамидо]бутаноат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1.2.ПК2.22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MMB(N)-BZ-F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MMB(N)-CHM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метил-3-метил-2-[1-(циклогексилметил)-1H-индазол-3-карбоксамидо]бутаноат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MMBA(N)-018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N-(1-карбамоил-2,2-диметилпроп-1-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MMBA(N)-2201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N-(1-карбамоил-2,2-диметилпроп-1-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2.27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N)-BZ-F (ADB-FUBINACA)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N-(1-</w:t>
      </w:r>
      <w:r w:rsidRPr="00A80BF6">
        <w:rPr>
          <w:rFonts w:ascii="Times New Roman" w:hAnsi="Times New Roman" w:cs="Times New Roman"/>
          <w:sz w:val="28"/>
          <w:szCs w:val="28"/>
        </w:rPr>
        <w:t>карбамоил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-2</w:t>
      </w: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80BF6">
        <w:rPr>
          <w:rFonts w:ascii="Times New Roman" w:hAnsi="Times New Roman" w:cs="Times New Roman"/>
          <w:sz w:val="28"/>
          <w:szCs w:val="28"/>
        </w:rPr>
        <w:t>диметилпроп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-1-</w:t>
      </w:r>
      <w:r w:rsidRPr="00A80BF6">
        <w:rPr>
          <w:rFonts w:ascii="Times New Roman" w:hAnsi="Times New Roman" w:cs="Times New Roman"/>
          <w:sz w:val="28"/>
          <w:szCs w:val="28"/>
        </w:rPr>
        <w:t>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)-1-(4-</w:t>
      </w:r>
      <w:r w:rsidRPr="00A80BF6">
        <w:rPr>
          <w:rFonts w:ascii="Times New Roman" w:hAnsi="Times New Roman" w:cs="Times New Roman"/>
          <w:sz w:val="28"/>
          <w:szCs w:val="28"/>
        </w:rPr>
        <w:t>фторбензил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)-1H-</w:t>
      </w:r>
      <w:r w:rsidRPr="00A80BF6">
        <w:rPr>
          <w:rFonts w:ascii="Times New Roman" w:hAnsi="Times New Roman" w:cs="Times New Roman"/>
          <w:sz w:val="28"/>
          <w:szCs w:val="28"/>
        </w:rPr>
        <w:t>индазол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A80BF6">
        <w:rPr>
          <w:rFonts w:ascii="Times New Roman" w:hAnsi="Times New Roman" w:cs="Times New Roman"/>
          <w:sz w:val="28"/>
          <w:szCs w:val="28"/>
        </w:rPr>
        <w:t>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1.2.</w:t>
      </w:r>
      <w:r w:rsidRPr="00A80BF6">
        <w:rPr>
          <w:rFonts w:ascii="Times New Roman" w:hAnsi="Times New Roman" w:cs="Times New Roman"/>
          <w:sz w:val="28"/>
          <w:szCs w:val="28"/>
        </w:rPr>
        <w:t>ПК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2.28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MMBA(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N)-CHM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0BF6">
        <w:rPr>
          <w:rFonts w:ascii="Times New Roman" w:hAnsi="Times New Roman" w:cs="Times New Roman"/>
          <w:sz w:val="28"/>
          <w:szCs w:val="28"/>
          <w:lang w:val="en-US"/>
        </w:rPr>
        <w:t>N-(1-</w:t>
      </w:r>
      <w:r w:rsidRPr="00A80BF6">
        <w:rPr>
          <w:rFonts w:ascii="Times New Roman" w:hAnsi="Times New Roman" w:cs="Times New Roman"/>
          <w:sz w:val="28"/>
          <w:szCs w:val="28"/>
        </w:rPr>
        <w:t>карбамоил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-2</w:t>
      </w:r>
      <w:proofErr w:type="gramStart"/>
      <w:r w:rsidRPr="00A80BF6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A80B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80BF6">
        <w:rPr>
          <w:rFonts w:ascii="Times New Roman" w:hAnsi="Times New Roman" w:cs="Times New Roman"/>
          <w:sz w:val="28"/>
          <w:szCs w:val="28"/>
        </w:rPr>
        <w:t>диметилпроп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-1-</w:t>
      </w:r>
      <w:r w:rsidRPr="00A80BF6">
        <w:rPr>
          <w:rFonts w:ascii="Times New Roman" w:hAnsi="Times New Roman" w:cs="Times New Roman"/>
          <w:sz w:val="28"/>
          <w:szCs w:val="28"/>
        </w:rPr>
        <w:t>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)-1-(</w:t>
      </w:r>
      <w:r w:rsidRPr="00A80BF6">
        <w:rPr>
          <w:rFonts w:ascii="Times New Roman" w:hAnsi="Times New Roman" w:cs="Times New Roman"/>
          <w:sz w:val="28"/>
          <w:szCs w:val="28"/>
        </w:rPr>
        <w:t>циклогексилметил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)-1H-</w:t>
      </w:r>
      <w:r w:rsidRPr="00A80BF6">
        <w:rPr>
          <w:rFonts w:ascii="Times New Roman" w:hAnsi="Times New Roman" w:cs="Times New Roman"/>
          <w:sz w:val="28"/>
          <w:szCs w:val="28"/>
        </w:rPr>
        <w:t>индазол</w:t>
      </w:r>
      <w:r w:rsidRPr="00A80BF6">
        <w:rPr>
          <w:rFonts w:ascii="Times New Roman" w:hAnsi="Times New Roman" w:cs="Times New Roman"/>
          <w:sz w:val="28"/>
          <w:szCs w:val="28"/>
          <w:lang w:val="en-US"/>
        </w:rPr>
        <w:t>-3-</w:t>
      </w:r>
      <w:r w:rsidRPr="00A80BF6">
        <w:rPr>
          <w:rFonts w:ascii="Times New Roman" w:hAnsi="Times New Roman" w:cs="Times New Roman"/>
          <w:sz w:val="28"/>
          <w:szCs w:val="28"/>
        </w:rPr>
        <w:t>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1.2.ПК2.29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MPP(N)-018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метил-2-(1-пентил-1H-индазол-3-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карбоксамидо)-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3-фенилпропаноат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MPP(N)-2201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метил-3-фенил-2-[1-(5-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1H-индазол-3-карбоксамидо]пропаноат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1.2.ПК2.31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PPA(N)-018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PPA(N)-2201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N-(1-карбамоил-2-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хинолин-8-ил-1-пентил-1H-индазол-3-карбоксилат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QCBL(N)-BZ-F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QCBL(N)-CHM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хинолин-8-ил-1-(циклогексилметил)-1H-индазол-3-карбоксилат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QCBM(N)-018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1-пентил-N-(хинолин-8-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QCBM(N)-2201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фторпентил)-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N-(хинолин-8-ил)-1H-индазол-3-карбоксамид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1.2.ПК2.39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TMCP(N)-018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(1-пентил-1H-индазол-3-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2,2,3,3-тетраметилциклопропил)метанон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1.2.ПК2.40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TMCP(N)-2201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(2,2,3,3-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тетраметилциклопропил)[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1-(5-фторпентил)-1H-индазол-3-ил]метанон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Синтетические каннабиноиды – 2-карбонилбензимидазолы [базовая структура – 1H-бензимидазол-2-карбальдегид]: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BIM-018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1-пентил-1H-бензимидазол-2-ил)метанон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BIM-2201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1-(5-фторпентил)-1H-бензимидазол-2-ил]метанон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Синтетические каннабиноиды – 3-карбонилазаиндолы [базовая структура – 1H-пирролопиридин-3-карбальдегид]: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CBM(PP)-018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1-пентил-1H-пирролопиридин-3-карбоксамид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1.2.ПК4.2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CBM(PP)-2201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1-(5-фторпентил)-1H-пирролопиридин-3-карбоксамид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1.2.ПК4.3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PP-018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1-пентил-1H-пирролопиридин-3-ил)метанон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1.2.ПК4.4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PP-2201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1-(5-фторпентил)-1H-пирролопиридин-3-ил]метанон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Синтетические каннабиноиды – 3-карбонилкарбазолы [базовая структура – 9H-карбазол-3-карбальдегид]: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CBZ-018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9-пентил-9H-карбазол-3-ил)метанон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1.2.ПК5.2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CBZ-2201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(нафталин-1-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9-(5-фторпентил)-9H-карбазол-3-ил]метанон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Наркотические средства растительного происхождения: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Ацетилированный опий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Средство, получаемое путем ацетилирования опия или экстракционного опия (экстракта маковой соломы и (или) семян мака), содержащее в своем составе кроме алкалоидов опия ацетилкодеин, моноацетилморфин, диацетилморфин либо их смесь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Кокаиновый лист (лист кока)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Лист кокаинового куста, содержащий в своем составе экгонин, кокаин и другие алкалоиды экгонина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1.3.3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Кокаиновый куст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Растение любого вида рода Erythroxylon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1.3.4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Экстракционный опий (экстракт маковой соломы)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Средство, получаемое из маковой соломы либо семян растения рода Papaver путем извлечения (экстракции) наркотически активных алкалоидов опия водой или органическими растворителями и не содержащее меконовую кислоту; может встречаться в жидком, твердом или смолообразном состоянии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Психотропные вещества растительного происхождения: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Неодревесневевшие побеги и листья растений вида Catha edulis, как целые, так и измельченные, как высушенные, так и невысушенные, содержащие катин и (или) катинон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1.4.2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Кактусы, содержащие мескалин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Все части растения любых видов кактусов, как целые, так и измельченные, как высушенные, так и невысушенные, содержащие мескалин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1.4.3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Грибы, содержащие псилоцин и (или) псилоцибин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Все части любых видов грибов, как высушенные, так и невысушенные, как измельченные, так и неизмельченные, содержащие псилоцин и (или) псилоцибин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1.4.4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Трава эфедры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Неодревесневевшие побеги растений любого вида рода Ephedra, как целые, так и измельченные, как высушенные, так и невысушенные, содержащие в своем составе 2-метиламино-1-фенилпропан-1-ол и (или) 2-амино-1-фенилпропан-1-ол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Примечание. Государственному контролю также подлежат: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изомеры наркотических средств и психотропных веществ, включенных в настоящий список, если возможно существование таких изомеров в пределах указанной химической структуры вещества настоящего списка, а также их изомеры по положению заместителей в циклах;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сложные и простые эфиры наркотических средств и психотропных веществ, если они не включены в другой список настоящего республиканского перечня, если возможно существование подобных сложных и простых эфиров;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соли всех наркотических средств и психотропных веществ, включая соли сложных и простых эфиров и изомеров, согласно 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абзацам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второму и третьему настоящего примечания, если существование таких солей возможно;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все смеси, в состав которых входят наркотические средства и психотропные вещества настоящего списка, независимо от их количественного содержания (концентрации).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Список 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особо опасных наркотических средств и психотропных веществ, разрешенных к контролируемому обороту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№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п/п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Международные незарегистрированные названия или другие ненаучные названия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Химическая структура или краткое описание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Наркотические средства: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p-Аминопропиофенон (РАРР)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аминофенил)пропан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Декстропропоксифен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(2S,3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4-(диметиламино)-3-метил-2-пропаноилокси-1,2-дифенилбутан;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4-диметиламино-1,2-дифенил-3-метил-2-бутанолпропионат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Омнопон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смесь гидрохлоридов алкалоидов опия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в порошке: морфина – 48–50 %, других алкалоидов опия – 32–35 %;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 1 мл 1 % раствора: морфина гидрохлорида – 0,0067 г, наркотина – 0,0027 г,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папаверина гидрохлорида – 0,00036 г, кодеина – 0,00072 г, тебаина – 0,00005 г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Пиритрамид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1'-(3,3-дифенил-3-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цианопропил)[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1,4'-бипиперидин]-4'-карбоксамид;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амид 1-(3-циано-3,3-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дифенилпропил)-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4-(1-пиперидино)пиперидин-4-карбоновой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Пропирам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N-[1-(пиперидин-1-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-2-ил]-N-(пиридин-2-ил)пропанамид;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N-(1-метил-2-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пиперидиноэтил)-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N-2-пиридилпропионамид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Тилидин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этил-2-(диметиламино)-1-фенилциклогекс-3-ен-1-карбоксилат;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этил-транс-2-(диметиламино)-1-фенил-3-циклогексен-1-карбоксилат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Морфинаны [базовая структура – 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Бупренорфин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7альфа-[(S)-1-гидрокси-1,2,2-триметилпропил]-6-метокси-17-циклопропилметил-4,5-эпокси-6,14-эндо-этаноморфинан-3-ол;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21-циклопропил-7альфа-[(S)-1-гидрокси-1,2,2-триметилпропил]-6,14-эндо-этано-6,7,8,14-тетрагидроорипавин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Гидроморфон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3-гидрокси-17-метил-4,5-эпоксиморфинан-6-он;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дигидроморфинон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17-метил-3-метокси-4,5-эпоксиморфинан-6-ол;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4,5-эпокси-6-гидрокси-3-метокси-N-метилморфинан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Оксикодон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14-гидрокси-17-метил-3-метокси-4,5-эпоксиморфинан-6-он;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14-гидроксидигидрокодеинон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7,8-дидегидроморфинаны [базовая структура – 7,8-дидегидроморфинан]: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Кодеин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17-метил-3-метокси-4,5-эпокси-7,8-дидегидроморфинан-6-ол;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3-O-метилморфин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17-метил-4,5-эпокси-7,8-дидегидроморфинан-3,6-диол;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7,8-дидегидро-4,5-эпокси-3,6-дигидрокси-N-метилморфинан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17-метил-4,5-эпокси-3-этокси-7,8-дидегидроморфинан-6-ол;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3-O-этилморфин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Тетрадегидроморфинаны [базовая структура – 6,7,8,14-тетрадегидроморфинан]: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Тебаин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17-метил-3,6-диметокси-4,5-эпокси-6,7,8,14-тетрадегидроморфинан;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3,6-диметокси-N-метил-4,5-эпоксиморфинадиен-6,8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Фенилпиперидины [базовая структура – 4-фенилпиперидин]: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2.1.Н05.1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пропан-2-ил-1-метил-4-фенилпиперидин-4-карбоксилат;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изопропиловый эфир 1-метил-4-фенилпиперидин-4-карбоновой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Просидол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4-пропаноилокси-4-фенил-1-(2-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4-фенил-4-пропионилоксипиперидин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Подпункт 2.1.Н05.2 пункта 2.1 -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Просидол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4-пропаноилокси-4-фенил-1-(2-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этоксиэтил)-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4-фенил-4-пропилоксипиридин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2.1.Н05.3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Тримеперидин (промедол)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1,2,5-триметил-4-пропаноилокси-4-фенилпиперидин;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1,2,5-триметил-4-фенил-4-пропионоксипиперидин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Амидоны [базовая структура – 5-амино-3,3-дифенилпентан-2-он]: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2.1.Н07.1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Метадон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6-(диметиламино)-4,4-дифенилгептан-3-он;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6-диметиламино-4,4-дифенил-3-гептанон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Фентанилы [базовая структура – N-ацетил-N-фенил-1-этилпиперидин-4-амин]: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2.1.Н08.1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N-{4-(метоксиметил)-1-[2-(5-оксо-4-этил-4,5-дигидро-1H-тетразол-1-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]пиперидин-4-ил}-N-фенилпропанамид;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N-{1-[2-(4-этил-4,5-дигидро-5-оксо-1H-тетразол-1-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]-4-(метоксиметил)-4-пиперидинил}-N-фенилпропанамид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2.1.Н08.2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Ремифентанил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метоксикарбонилэтил)-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4-(N-фенилпропанамидо)пиперидин-4-карбоксилат;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метиловый эфир 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метоксикарбонилэтил)-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4-(фенилпропиониламино)пиперидин-4-карбоновой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2.1.Н08.3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Суфентанил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N-{4-(метоксиметил)-1-[2-(тиофен-2-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]пиперидин-4-ил}-N-фенилпропанамид;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N-[4-(метоксиметил)-1-[2-(2-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тиенил)этил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]-4-пиперидил]пропионанилид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2.1.Н08.4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Фентанил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N-фенил-N-[1-(2-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-4-ил]пропанамид;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1-фенэтил-4-N-пропиониланилинопиперидин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Бензазоцины [базовая структура – 1,2,3,4,5,6-гексагидро-2,6-метано-3-бензазоцин]: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2.1.Н10.1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Пентазоцин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6,11-диметил-3-(3-метилбут-2-ен-1-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1,2,3,4,5,6-гексагидро-2,6-метано-3-бензазоцин-8-ол;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1,2,3,4,5,6-гексагидро-6,11-диметил-3-(3-метил-2-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бутенил)-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2,6-метано-3-бензазоцин-8-ол;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(2R*,6R*,11R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*)-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1,2,3,4,5,6-гексагидро-6,11-диметил-3-(3-метил-2-бутенил)-2,6-метано-3-бензазоцин-8-ол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Тропаны [базовая структура – 8-азабицикло[3.2.1]октан-2-карбальдегид]: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2.1.Н12.1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Кокаин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метил-3-(бензоилокси)-8-метил-8-азабицикло[3.2.1]октан-2-карбоксилат;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метиловый эфир бензоилэкгонина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Морамиды [базовая структура – 4-(морфолин-4-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2,2-дифенилбутаналь]: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2.1.Н13.1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Декстроморамид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3-метил-4-(морфолин-4-ил)-1-(пирролидин-1-ил)-2,2-дифенилбутан-1-он;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4-[2-метил-4-оксо-3,3-дифенил-4-(1-пирролидинил)бутил]морфолин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Психотропные вещества: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Глютетимид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3-фенил-3-этилпиперидин-2,6-дион;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2-этил-2-фенилглутаримид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Модафинил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2-(дифенилметансульфинил)ацетамид;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2-[(дифенилметил)сульфинил]ацетамид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Тилетамин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2-(тиофен-2-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2-(этиламино)циклогексанон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Фенилалкиламины [базовая структура – 2-фенилэтан-1-амин]: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Метилфенидат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метил-2-(пиперидин-2-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2-фенилацетат;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метиловый эфир 2-фенил-2-(2-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пиперидил)уксусной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кислоты;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метил-альфа-фенил-2-пиперидинацетат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Фенметразин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3-метил-2-фенилморфолин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Фентермин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2-метил-1-фенилпропан-2-амин;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альфа,альфа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Фенилциклогексиламины [базовая структура – 1-фенилциклогексанамин]: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2-(метиламино)-2-(2-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хлорфенил)циклогексан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2-(метиламино)циклогексанон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Фенациламины [базовая структура – 2-амино-1-фенилэтан-1-он]: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2.2.П06.1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Амфепрамон (диэтилпропион)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2-(диэтиламино)-1-фенилпропан-1-он;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2-(диэтиламино)пропиофенон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Барбитураты [базовая структура – пиримидин-2,4,6(1H,3H,5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трион]: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2.2.П12.1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Амобарбитал (барбамил)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5-этилпиримидин-2,4,6(1H,3H,5H)-трион;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5-этил-5-(3-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метилбутил)барбитуровая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5-этил-5-изопентилбарбитуровая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2.2.П12.2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5,5-диэтилпиримидин-2,4,6(1H,3H,5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5,5-диэтилбарбитуровая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2.2.П12.3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Пентобарбитал (этаминал натрия)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5-(пентан-2-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5-этилпиримидин-2,4,6(1H,3H,5H)-трион;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5-этил-5-(1-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метилбутил)барбитуровая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2.2.П13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2,3-дигидробензодиазепины [базовая структура – 2,3-дигидро-1H-1,4-бензодиазепин]: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2.2.П13.1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Триазолам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1-метил-8-хлор-6-(2-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4H-[1,2,4]триазоло[4,3-a][1,4]бензодиазепин;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8-хлор-6-(о-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1-метил-4H-s-триазоло[4,3-а][1,4]бензодиазепин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Примечание. Государственному контролю также подлежат: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изомеры наркотических средств и психотропных веществ, включенных в настоящий список, если возможно существование таких изомеров в пределах указанной химической структуры вещества настоящего списка;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сложные и простые эфиры наркотических средств и психотропных веществ, если они не включены в другой список настоящего республиканского перечня, если возможно существование подобных сложных и простых эфиров;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соли всех наркотических средств и психотропных веществ, включая соли сложных и простых эфиров и изомеров, согласно 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абзацам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второму и третьему настоящего примечания, если существование таких солей возможно;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лекарственные средства, содержащие только наркотические средства и (или) психотропные вещества, включенные в настоящий список, или их комбинации, и вспомогательные вещества;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все смеси, в том числе в виде лекарственных форм, содержащие наркотические средства и психотропные вещества настоящего списка в чистом виде и в смеси с другими веществами в различных дозировках и формах выпуска, выявленные в незаконном обороте.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Список 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опасных психотропных веществ, разрешенных к контролируемому обороту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№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п/п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Международные незарегистрированные названия или другие ненаучные названия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Химическая структура или краткое описание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Апрофен (тарен)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2-(диэтиламино)этиловый эфир 2,2-дифенилпропионовой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ГОМК и ее соли, в том числе натрия оксибутират, лития оксибутират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4-гидроксибутановая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гамма-оксимасляная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Золпидем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-диметил-2-[6-метил-2-(4-метилфенил)имидазо[1,2-a]пиридин-3-ил]ацетамид;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,6-триметил-2-p-толилимидазо[1,2-а]пиридин-3-ацетамид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Клобазам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1-метил-5-фенил-7-хлор-1H-1,5-бензодиазепин-2,4(3H,5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дион;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7-хлор-1-метил-5-фенил-1H-1,5-бензодиазепин-2,4(3H,5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дион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Клонидин (клофелин)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N-(2,6-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4,5-дигидро-1H-имидазол-2-амин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Мазиндол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2,5-дигидро-3H-имидазо[2,1-a]изоиндол-5-ол;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5-(p-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2,5-дигидро-3H-имидазо[2,1-а]изоиндол-5-ол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Мезокарб (сиднокарб)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N-фенил-N'-[3-(1-фенилпропан-2-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1,2,3-оксадиазол-3-ий-5-ил]карбамимидат;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N-(фенилкарбамоил)сиднонимин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Мепробамат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(2-метил-2-пропилпропан-1,3-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диил)дикарбамат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2-метил-2-пропил-1,3-пропандиол дикарбамат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Метиприлон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5-метил-3,3-диэтилпиперидин-2,4-дион;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3,3-диэтил-5-метил-2,4-пиперидин-дион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Трамадол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2-[(диметиламино)метил]-1-(3-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метоксифенил)циклогексанол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транс-2-[(диметиламино)метил]-1-(м-метоксифенил)циклогексанола гидрохлорид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Тианептин (коаксил)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7-[(6-метил-5,5-диоксо-3-хлор-6,11-дигидродибензо[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c,f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][1,2]тиазепин-11-ил)амино]гептановая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7-[(3-хлор-6,11-дигидро-6-метилдибензо[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c,f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][1,2]тиазепин-11-ил)амино]гептановой кислоты S,S-диоксид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Хлордиазепоксид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2-(метиламино)-5-фенил-7-хлор-3H-1,4-бензодиазепин-4-оксид;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7-хлор-2-(метиламино)-5-фенил-3H-1,4-бензодиазепин-4-оксид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Ципепрол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1-метокси-3-[4-(2-метокси-2-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фенилэтил)пиперазин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-1-ил]-1-фенилпропан-2-ол;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альфа-(альфа-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метоксибензил)-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4-(бета-метоксифенэтил)-1-пиперазинэтанол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Этинамат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1-этинилциклогексан-1-илкарбамат;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1-этинилциклогексанол карбамат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Этхлорвинол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1-хлор-3-этилпент-1-ен-4-ин-3-ол;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этил-2-хлорвинилэтинил карбинол;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1-хлор-3-этил-1-пентен-4-ин-3-ол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3.Н01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Морфинаны [базовая структура – морфинан]: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3.Н01.1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Буторфанол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17-(циклобутилметил)морфинан-3,14-диол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3.Н01.2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Декстрометорфан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17-метил-3-метоксиморфинан;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3-метокси-N-метилморфинан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3.Н01.3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Налбуфин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17-(циклобутилметил)-4,5-эпоксиморфинан-3,6,14-триол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Фенилалкиламины [базовая структура – 2-фенилэтан-1-амин]: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Бензфетамин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N-бензил-N-метил-1-фенилпропан-2-амин;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N-бензил-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N,альфа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Лефетамин (SPA)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(R)-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-диметил-1,2-дифенилэтан-1-амин;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–)-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N,N-диметил-1,2-дифенилэтиламин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Мефенорекс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1-фенилпропан-2-амин;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альфа-метилфенэтиламин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Норэфедрин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(1R,2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2-амино-1-фенилпропан-1-ол;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(1S,2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2-амино-1-фенилпропан-1-ол;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эритро-1-фенил-2-амино-1-пропанол;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фенилпропаноламин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Пипрадрол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1-пиперидин-2-ил-1,1-дифенилметанол;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1,1-дифенил-1-(2-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пиперидил)метанол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Псевдоэфедрин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(1S,2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2-метиламино-1-фенилпропан-1-ол;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(1R,2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2-метиламино-1-фенилпропан-1-ол;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2-метиламино-1-фенилпропан-1-ол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Фендиметразин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3,4-диметил-2-фенилморфолин;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(2S,3S)-3,4-диметил-2-фенилморфолин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Фенкамфамин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N-этил-3-фенилбицикло[2.2.1]гептан-2-амин;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N-этил-3-фенил-2-норборнанамин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Фенпропорекс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3-(1-фенилпропан-2-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иламино)пропаннитрил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±)-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3-[(альфа-метилфенилэтил)амино]пропионитрил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3.П01.10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Эфедрин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(1R,2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S)-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2-метиламино-1-фенилпропан-1-ол;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(1S,2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R)-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2-метиламино-1-фенилпропан-1-ол;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1-фенил-2-метиламинопропанол-1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Фенациламины [базовая структура – 2-амино-1-фенилэтан-1-он]: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3.П06.1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Пировалерон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2-(пирролидин-1-ил)пентан-1-он;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2-(1-пирролидил)-1-пентанон;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4'-метил-2-(1-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пирролидинил)валерофенон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Аминорексы [базовая структура – 5-фенил-4,5-дигидро-1,3-оксазол-2-амин]: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3.П08.1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Аминорекс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5-фенил-4,5-дигидро-1,3-оксазол-2-амин;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2-амино-5-фенил-2-оксазолин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3.П08.2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Пемолин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2-амино-5-фенил-1,3-оксазол-4(5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2-амино-5-фенил-2-оксазолин-4-он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Барбитураты [базовая структура – пиримидин-2,4,6(1H,3H,5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трион]: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Аллобарбитал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5,5-ди(проп-2-ен-1-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ил)пиримидин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5,5-диаллилбарбитуровая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Буталбитал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метилпропил)-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5-(проп-2-ен-1-ил)пиримидин-2,4,6(1H,3H,5H)-трион;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5-аллил-5-изобутилбарбитуровая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Бутобарбитал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5-бутил-5-этилпиримидин-2,4,6(1H,3H,5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5-бутил-5-этилбарбитуровая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Винилбитал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5-(пентан-2-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5-этенилпиримидин-2,4,6(1H,3H,5H)-трион;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5-винилбарбитуровая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Метилфенобарбитал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1-метил-5-фенил-5-этилпиримидин-2,4,6(1H,3H,5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5-этил-1-метил-5-фенилбарбитуровая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Секбутабарбитал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5-(бутан-2-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5-этилпиримидин-2,4,6(1H,3H,5H)-трион;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5-втор-бутил-5-этилбарбитуровая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5-sec-бутил-5-этилбарбитуровая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Секобарбитал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5-(пентан-2-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5-(проп-2-ен-1-ил)пиримидин-2,4,6(1H,3H,5H)-трион;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5-аллил-5-(1-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метилбутил)барбитуровая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Фенобарбитал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5-фенил-5-этилпиримидин-2,4,6(1H,3H,5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5-этил-5-фенилбарбитуровая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3.П12.9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Циклобарбитал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5-(циклогекс-1-ен-1-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5-этилпиримидин-2,4,6(1H,3H,5H)-трион;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5-(1-циклогексен-1-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5-этилбарбитуровая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2,3-дигидробензодиазепины [базовая структура – 2,3-дигидро-1H-1,4-бензодиазепин]: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Альпразолам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1-метил-6-фенил-8-хлор-4H-[1,2,4]триазоло[4,3-a][1,4]бензодиазепин;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8-хлор-1-метил-6-фенил-4H-s-триазоло[4,3-а][1,4]бензодиазепин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Бромазепам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7-бром-5-(пиридин-2-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7-бром-1,3-дигидро-5-(2-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пиридил)-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Галазепам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1-(2,2,2-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трифторэтил)-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7-хлор-1,3-дигидро-5-фенил-1-(2,2,2-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трифторэтил)-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Делоразепам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Диазепам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1-метил-5-фенил-7-хлор-1,3-дигидро-2H-1,4-бензодиазепин-2-он;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7-хлор-1,3-дигидро-1-метил-5-фенил-2H-1,4-бензодиазепин-2-он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Камазепам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3-(диметилкарбамоилокси)-1-метил-5-фенил-7-хлор-1,3-дигидро-2H-1,4-бензодиазепин-2-он;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7-хлор-1,3-дигидро-3-гидрокси-1-метил-5-фенил-2H-1,4-бензодиазепин-2-он диметилкарбамат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Клоназепам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7-нитро-5-(2-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1,3-дигидро-7-нитро-2H-1,4-бензодиазепин-2-он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Клоразепат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2-оксо-5-фенил-7-хлор-2,3-дигидро-1H-1,4-бензодиазепин-3-карбоновая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7-хлор-2,3-дигидро-2-оксо-5-фенил-1H-1,4-бензодиазепин-3-карбоновая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Лопразолам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Z)-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2-[(4-метилпиперазин-1-ил)метилиден]-8-нитро-6-(2-хлорфенил)-2,4-дигидро-1H-имидазо[1,2-a][1,4]бензодиазепин-1-он;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2,4-дигидро-2[(4-метил-1-пиперазинил)метилен]-8-нитро-1H-имидазо[1,2-а][1,4]бензодиазепин-1-он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Лоразепам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3-гидрокси-7-хлор-5-(2-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1,3-дигидро-3-гидрокси-2H-1,4-бензодиазепин-2-он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Лорметазепам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3-гидрокси-1-метил-7-хлор-5-(2-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1,3-дигидро-3-гидрокси-1-метил-2H-1,4-бензодиазепин-2-он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Медазепам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1-метил-5-фенил-7-хлор-2,3-дигидро-1H-1,4-бензодиазепин;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7-хлор-2,3-дигидро-1-метил-5-фенил-1H-1,4-бензодиазепин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Мидазолам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1-метил-6-(2-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8-хлор-4H-имидазо[1,5-a][1,4]бензодиазепин;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8-хлор-6-(о-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1-метил-4H-имидазо[1,5-а][1,4]бензодиазепин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Ниметазепам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1-метил-7-нитро-5-фенил-1,3-дигидро-2H-1,4-бензодиазепин-2-он;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1,3-дигидро-1-метил-7-нитро-5-фенил-2H-1,4-бензодиазепин-2-он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Нитразепам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7-нитро-5-фенил-1,3-дигидро-2H-1,4-бензодиазепин-2-он;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1,3-дигидро-7-нитро-5-фенил-2H-1,4-бензодиазепин-2-он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Нордазепам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Оксазепам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3-гидрокси-5-фенил-7-хлор-1,3-дигидро-2H-1,4-бензодиазепин-2-он;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7-хлор-1,3-дигидро-3-гидрокси-5-фенил-2H-1,4-бензодиазепин-2-он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3.П13.18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Пиназепам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1-(проп-2-ин-1-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7-хлор-1,3-дигидро-5-фенил-1-(2-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пропинил)-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5-фенил-7-хлор-1-(циклопропилметил)-1,3-дигидро-2H-1,4-бензодиазепин-2-он;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7-хлор-1-(циклопропилметил)-1,3-дигидро-5-фенил-2H-1,4-бензодиазепин-2-он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Темазепам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3-гидрокси-1-метил-5-фенил-7-хлор-1,3-дигидро-2H-1,4-бензодиазепин-2-он;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7-хлор-1,3-дигидро-3-гидрокси-1-метил-5-фенил-2H-1,4-бензодиазепин-2-он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1-метил-7-хлор-5-(циклогекс-1-ен-1-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7-хлор-5-(циклогексен-1-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1,3-дигидро-1-метил-2H-1,4-бензодиазепин-2-он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7-бром-5-(2-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7-бром-5-(о-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Флудиазепам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1,3-дигидро-1-метил-2H-1,4-бензодиазепин-2-он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Флунитразепам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1-метил-7-нитро-5-(2-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1,3-дигидро-1-метил-7-нитро-2H-1,4-бензодиазепин-2-он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Флуразепам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1-[2-(диэтиламино)этил]-5-(2-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7-хлор-1,3-дигидро-2H-1,4-бензодиазепин-2-он;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7-хлор-1-[2-(диэтиламино)этил]-5-(о-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1,3-дигидро-2H-1,4-бензодиазепин-2-он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Эстазолам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8-хлор-6-фенил-4H-[1,2,4]триазоло[4,3-a][1,4]бензодиазепин;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8-хлор-6-фенил-4H-s-триазоло[4,3-a][1,4]бензодиазепин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3.П13.27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 лофлазепат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этил-2-оксо-5-(2-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7-хлор-2,3-дигидро-1H-1,4-бензодиазепин-3-карбоксилат;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этил-7-хлор-5-(о-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2,3-дигидро-2-оксо-1H-1,4-бензодиазепин-3-карбоксилат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2,3-дигидротиенодиазепины [базовая структура – 2,3-дигидро-1H-тиено[2,3-e][1,4]диазепин]: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3.П14.1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Бротизолам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2-бром-9-метил-4-(2-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6H-тиено[3,2-f][1,2,4]триазоло[4,3-a][1,4]диазепин;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2-бром-4-(о-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9-метил-6H-тиено[3,2-f]-s-триазоло[4,3-a][1,4]диазепин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3.П14.2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Клотиазепам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7-этил-1,3-дигидро-2H-тиено[2,3-e][1,4]диазепин-2-он;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5-(о-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7-этил-1,3-дигидро-1-метил-2H-тиено[2,3-е][1,4]диазепин-2-он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Тетрагидробензодиазепины [базовая структура – 2,3,4,5-тетрагидро-1H-1,4-бензодиазепин]: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Галоксазолам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10-бром-11b-(2-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2,3,7,11b-тетрагидро[1,3]оксазоло[3,2-d][1,4]бензодиазепин-6(5H)-он;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10-бром-11b-(о-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фторфенил)-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2,3,7,11b-тетрагидрооксазоло[3,2-d][1,4]бензодиазепин-6(5H)-он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Кетазолам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2,8-диметил-12b-фенил-11-хлор-8,12b-дигидро-4H-[1,3]оксазино[3,2-d][1,4]бензодиазепин-4,7(6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дион;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11-хлор-8,12b-дигидро-2,8-диметил-12b-фенил-4H-[1,3]оксазино[3,2-d][1,4]бензодиазепин-4,7(6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дион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3.П15.3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Клоксазолам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10-хлор-11b-(2-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2,3,7,11b-тетрагидро[1,3]оксазоло[3,2-d][1,4]бензодиазепин-6(5H)-он;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10-хлор-11b-(о-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2,3,7,11b-тетрагидрооксазоло[3,2-d][1,4]бензодиазепин-6(5H)-он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3.П15.4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Оксазолам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2-метил-11b-фенил-10-хлор-2,3,7,11b-тетрагидро[1,3]оксазоло[3,2-d][1,4]бензодиазепин-6(5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10-хлор-2,3,7,11b-тетрагидро-2-метил-11b-фенилоксазоло[3,2-d][1,4]бензодиазепин-6(5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Примечание. Государственному контролю также подлежат: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изомеры психотропных веществ, включенных в настоящий список, если возможно существование таких изомеров в пределах указанной химической структуры вещества настоящего списка;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сложные и простые эфиры психотропных веществ, если они не включены в другой список настоящего республиканского перечня, если возможно существование подобных сложных и простых эфиров;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соли всех психотропных веществ, включая соли сложных и простых эфиров и изомеров, согласно 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абзацам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 второму и третьему настоящего примечания, если существование таких солей возможно;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лекарственные средства, содержащие только психотропные вещества, включенные в настоящий список, или их комбинации, и вспомогательные вещества;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все смеси, в том числе в виде лекарственных форм, содержащие психотропные вещества настоящего списка в чистом виде и в смеси с другими веществами в различных дозировках и формах выпуска, выявленные в незаконном обороте.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Список 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прекурсоров наркотических средств и психотропных веществ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Таблица 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Химические вещества и их соли, из которых образуются наркотические средства или психотропные вещества в процессе их изготовления или производства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№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п/п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Название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Синонимы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Концентрация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BK-4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бромкетон-4;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2-бром-4'-метилпропиофенон;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2-бром-1-(4-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независимо от концентрации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4.1.1 - в редакции постановления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Аллилбензол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проп-2-ен-1-илбензол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TMCP-H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3-(2,2,3,3-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тетраметилциклопропанкарбонил)индол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2,2,3,3-тетраметилциклопропил)метанон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независимо от концентрации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Аллилбензол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проп-2-ен-1-илбензол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Таблица 1 дополнена пунктами 4.1.1[1] и 4.1.1[2]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Антраниловая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2-аминобензойная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о-аминобензойная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N-Ацетилантраниловая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2-(ацетиламино)бензойная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2-ацетамидобензойная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о-ацетамидобензойная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альфа-Ацетилфенилацетонитрил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3-оксо-2-фенилбутаннитрил;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2-фенилацетоацетонитрил;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2-ацетил-2-фенилацетонитрил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4.1.4 -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альфа-Ацетилфенилацетонитрил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3-оксо-2-фенилбутаннитрил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1-Бензил-3-метил-4-пиперидинон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1-бензил-3-метилпиперидин-4-он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1-Бром-2-фенилэтан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бромэтил)бензол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фенэтилбромид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4.1.61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альфа-Бромвалерофенон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2-бром-1-фенилпентан-1-он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независимо от концентрации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Таблица 1 дополнена пунктом 4.1.6[1] постановлением Министерства здравоохранения Республики Беларусь от 25 января 2017 г. № 10 (зарегистрировано в Национальном реестре - № 8/31724 от 25.01.2017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Бромистый этил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бромэтан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Бутиролактон и его изомеры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дигидрофуран-2(3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H)-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гамма-бутиролактон;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лактон 4-гидроксибутановой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1-Диметиламино-2-пропанол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1-(диметиламино)пропан-2-ол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1-Диметиламино-2-хлорпропан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-диметил-2-хлорпропан-1-амин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2-Диметиламино-1-хлорпропан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-диметил-1-хлорпропан-2-амин;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1-хлор-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N,N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-диметилпропан-2-амин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 процента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2,5-Диметоксибензальдегид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Дифенилацетонитрил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Дифенилуксусная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Изосафрол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5-(проп-1-ен-1-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ил)бензо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[d][1,3]диоксол;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3,4-(метилендиокси)-1-пропенилбензол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Лизергиновая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(8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бета)-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6-метил-9,10-дидегидроэрголин-8-карбоновая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+)-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лизергиновая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d-лизергиновая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1-(3,4-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Метилендиоксифенил)-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2-нитропроп-1-ен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5-(2-нитропроп-1-ен-1-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ил)бензо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[d][1,3]диоксол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3,4-Метилендиоксифенил-2-пропанон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1-(бензо[d][1,3]диоксол-5-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Метилфенилацетат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метил-2-фенилацетат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2-нитропропен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1-метил-4-(2-нитропроп-1-ен-1-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ил)бензол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-2-он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4-метилфенилацетон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3-Метил-1-фенэтил-4-пиперидинон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N-(3-Метил-4-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пиперидинил)анилин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3-метил-N-фенилпиперидин-4-амин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N-(3-Метил-4-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пиперидинил)пропионанилид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N-(3-метилпиперидин-4-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N-фенилпропанамид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4-Метоксибензилметилкетон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1-(4-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-2-он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3-(1-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Нафтоил)индол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(1H-индол-3-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нафталин-1-ил)метанон;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нафтил)(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1H-индол-3-ил)метанон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Пиперональ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бензо[d][1,3]диоксол-5-карбальдегид;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3,4-(метилендиокси)бензальдегид;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1,3-бензодиоксол-5-карбальдегид;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гелиотропин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Сафрол,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в том числе в виде сассафрасового масла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5-(проп-2-ен-1-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ил)бензо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[d][1,3]диоксол;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1-аллил-3,4-метилендиоксибензол;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пропенил)-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1,3-бензодиоксол;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шикимол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4.1.29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1-Фенил-2-нитропропен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(2-нитропроп-1-ен-1-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ил)бензол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1-Фенил-2-пропанон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1-фенилпропан-2-он;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бензилметилкетон (БМК);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фенилацетон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4.1.30 - с изменениями, внесенными постановлением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4.1.30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1-Фенил-2-пропанон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1-фенилпропан-2-он;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бензилметилкетон (БМК);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пропиофенон;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фенилацетон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4-анилинопиперидин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-4-амин;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ANPP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независимо от концентрации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4.1.31 - в редакции постановления Министерства здравоохранения Республики Беларусь от 29 марта 2017 г. № 28 (зарегистрировано в Национальном реестре - № 8/31913 от 30.03.2017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4-анилинопиперидин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N-фенил-1-(2-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4.1.32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3-метоксикарбонил-4-пиперидон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метил-4-оксо-2-(1-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-3-карбоксилат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Фенилуксусная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альфа-толуиловая кислота;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2-фенилуксусная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Фенэтиламин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2-фенилэтан-1-амин;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2-фенилэтанамин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4.1.341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1-Фенэтил-4-пиперидон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фенилэтил)пиперидин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-4-он;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NPP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независимо от концентрации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Таблица 1 дополнена пунктом 4.1.34[1] постановлением Министерства здравоохранения Республики Беларусь от 29 марта 2017 г. № 28 (зарегистрировано в Национальном реестре - № 8/31913 от 30.03.2017 г.)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1-Хлор-2-фенилэтан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(2-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хлорэтил)бензол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1-(1-Циклогексен-1-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1-(циклогекс-1-ен-1-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ил)пиперидин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1-пиперидилциклогексен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Эргометрин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(8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бета)-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 xml:space="preserve">N-[(1S)-2-гидрокси-1-метилэтил]-6-метил-9,10-дидегидроэрголин-8-карбоксамид;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[8бета(S)]-9,10-дидегидро-N-(2-гидрокси-1-</w:t>
      </w:r>
      <w:proofErr w:type="gramStart"/>
      <w:r w:rsidRPr="00A80BF6">
        <w:rPr>
          <w:rFonts w:ascii="Times New Roman" w:hAnsi="Times New Roman" w:cs="Times New Roman"/>
          <w:sz w:val="28"/>
          <w:szCs w:val="28"/>
        </w:rPr>
        <w:t>метилэтил)-</w:t>
      </w:r>
      <w:proofErr w:type="gramEnd"/>
      <w:r w:rsidRPr="00A80BF6">
        <w:rPr>
          <w:rFonts w:ascii="Times New Roman" w:hAnsi="Times New Roman" w:cs="Times New Roman"/>
          <w:sz w:val="28"/>
          <w:szCs w:val="28"/>
        </w:rPr>
        <w:t>6-метилэрголин-8-карбоксамид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Эрготамин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5'-бензил-12'-гидрокси-2'-метил-3',6',18-триоксоэрготаман;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12'-гидрокси-2'-метил-5'-(фенилметил)эрготаман-3',6',18'-трион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4.1.39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Этилфенилацетат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этил-2-фенилацетат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4.1.40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Циклогексиламин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циклогексанамин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№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п/п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Название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Синонимы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Концентрация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Ангидрид уксусной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уксусный ангидрид;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этановый ангидрид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пропан-2-он;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2-пропанон;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диметилкетон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60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Ацетилхлорид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хлористый ацетил;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хлорангидрид уксусной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Ацетонитрил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Бензальдегид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Бензилхлорид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(хлорметил)бензол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Бензилцианид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2-фенилацетонитрил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1,4-Бутандиол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бутан-1,4-диол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Красный фосфор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95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Метилакрилат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метил-проп-2-еноат;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метиловый эфир акриловой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Метилметакрилат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 xml:space="preserve">метил-2-метилпроп-2-еноат;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метиловый эфир метакриловой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Метиламин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метанамин;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аминометан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Метилэтилкетон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бутан-2-он;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2-бутанон;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метилацетон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80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Нитрометан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Нитроэтан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Перманганат калия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калия перманганат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95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Пиперидин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азоциклогексан;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гексагидропиридин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Серная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4.2.19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Соляная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хлористоводородная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4.2.20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Тетрагидрофуран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ТГФ;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оксолан;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тетраметиленоксид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4.2.21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Тионилхлорид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хлористый тионил;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хлорангидрид сернистой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4.2.22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Толуол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метилбензол;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фенилметан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70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4.2.23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Уксусная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этановая кислота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80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4.2.24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Этиловый эфир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диэтиловый эфир;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этоксиэтан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45 процентов и более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1. Государственному контролю также подлежат: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соли всех прекурсоров, перечисленных в данном списке, в тех случаях, когда образование таких солей возможно (соли соляной, серной и уксусной кислот специально исключаются);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смеси, содержащие несколько веществ, перечисленных в таблицах 1 и 2 настоящего списка, если их суммарная концентрация равна или превышает концентрацию, установленную для одного из веществ, величина концентрации которого в таблице имеет наибольшее значение.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2. Концентрация веществ, указанных в настоящем списке, определяется исходя из массовой доли вещества в составе смеси (раствора).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Список 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опасных наркотических средств, не используемых в медицинских целях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№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п/п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Международные незарегистрированные названия или другие ненаучные названия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Химическая структура или краткое описание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5.1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Гашиш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Специально приготовленная смесь отделенной смолы, пыльцы растений рода Cannabis или смесь, приготовленная путем обработки (измельчением, прессованием </w:t>
      </w:r>
      <w:r w:rsidRPr="00A80BF6">
        <w:rPr>
          <w:rFonts w:ascii="Times New Roman" w:hAnsi="Times New Roman" w:cs="Times New Roman"/>
          <w:sz w:val="28"/>
          <w:szCs w:val="28"/>
        </w:rPr>
        <w:lastRenderedPageBreak/>
        <w:t>и т.д.) верхушек растений рода Cannabis с разными наполнителями независимо от приданной формы, содержащая любой из изомеров тетрагидроканнабинола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5.2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Лист Шалфея предсказателей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Листья растения вида Salvia divinorum, как целые, так и измельченные, как высушенные, так и невысушенные, содержащие в своем составе Сальвинорин A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5.3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Маковая солома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Любые части (как целые, так и измельченные, как высушенные, так и невысушенные, за исключением зрелых семян) любого растения рода Papaver, содержащие наркотически активные алкалоиды опия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5.4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Марихуана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Любые части (как целые, так и измельченные, как высушенные, так и невысушенные, за исключением целых семян, если они не сопровождаются другими частями растений, и корневой системы) растений рода Cannabis, содержащие в своем составе любой из изомеров тетрагидроканнабинола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5.5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Масло каннабиса (гашишное масло)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Средство, получаемое из частей растения рода Cannabis путем извлечения (экстракции) любых изомеров тетрагидроканнабинола и сопутствующих им каннабинолов различными растворителями или жирами; может встречаться в виде раствора или вязкой массы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5.6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Опий, в том числе медицинский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Свернувшийся млечный сок растений рода Papaver, содержащий в своем составе наркотически активные алкалоиды (морфин, кодеин, тебаин), один из них или смесь и меконовую кислоту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Семена Розы гавайской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Семена растения вида Argyreia nervosa, содержащие в своем составе амиды лизергиновой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5.7 -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5.7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Семена Розы гавайской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Семена растения вида Argyrea nervosa, содержащие в своем составе амиды лизергиновой кислоты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Цветки и листья Лотоса голубого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Цветки и листья растения вида Nymphaea caerulea, как целые, так и измельченные, как высушенные, так и невысушенные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Пункт 5.8 - в редакции постановления Министерства здравоохранения Республики Беларусь от 25 ноября 2015 г. № 112 (зарегистрировано в Национальном реестре - № 8/30408 от 26.11.2015 г.)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5.8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Цветки и листья Лотоса голубого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Цветки и листья растения вида Nymphea caerulea, как целые, так и измельченные, как высушенные, так и невысушенные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F6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9B" w:rsidRPr="00A80BF6" w:rsidRDefault="00A80BF6" w:rsidP="00A80BF6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F6">
        <w:rPr>
          <w:rFonts w:ascii="Times New Roman" w:hAnsi="Times New Roman" w:cs="Times New Roman"/>
          <w:sz w:val="28"/>
          <w:szCs w:val="28"/>
        </w:rPr>
        <w:lastRenderedPageBreak/>
        <w:t>Примечание. Государственному контролю также подлежат все смеси, в состав которых входят наркотические средства настоящего списка, независимо от их количественного содержания (концентрации).</w:t>
      </w:r>
    </w:p>
    <w:sectPr w:rsidR="00931A9B" w:rsidRPr="00A8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BA"/>
    <w:rsid w:val="0033618E"/>
    <w:rsid w:val="00931A9B"/>
    <w:rsid w:val="009845BA"/>
    <w:rsid w:val="00A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27153-C128-4C68-9CF8-DA2597D1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121</Pages>
  <Words>15285</Words>
  <Characters>87130</Characters>
  <Application>Microsoft Office Word</Application>
  <DocSecurity>0</DocSecurity>
  <Lines>726</Lines>
  <Paragraphs>204</Paragraphs>
  <ScaleCrop>false</ScaleCrop>
  <Company>SPecialiST RePack</Company>
  <LinksUpToDate>false</LinksUpToDate>
  <CharactersWithSpaces>102211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2019-02-01T08:36:00Z</dcterms:created>
  <dcterms:modified xsi:type="dcterms:W3CDTF">2019-02-01T08:39:00Z</dcterms:modified>
</cp:coreProperties>
</file>