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9C" w:rsidRDefault="00F6419C" w:rsidP="00F6419C">
      <w:r>
        <w:t>Постановление Министерства здравоохранения Республики Беларусь от 16.02.2016 N 28 "О внесении дополнения в постановление Министерства здравоохранения Республики Беларусь от 24 декабря 2014 г. N 107"</w:t>
      </w:r>
    </w:p>
    <w:p w:rsidR="00F6419C" w:rsidRDefault="00F6419C" w:rsidP="00F6419C"/>
    <w:p w:rsidR="00F6419C" w:rsidRDefault="00F6419C" w:rsidP="00F6419C">
      <w:proofErr w:type="gramStart"/>
      <w:r>
        <w:t>На основании части восьмой статьи 16 Закона Республики Беларусь от 18 июня 1993 года "О здравоохранении" в редакции Закона Республики Беларусь от 20 июня 2008 года, абзаца третьего подпункта 8.8-6 пункта 8 и подпункта 9.1 пункта 9 Положения о Министерстве здравоохранения Республики Беларусь, утвержденного постановлением Совета Министров Республики Беларусь от 28 октября 2011 г. N 1446 "О некоторых вопросах</w:t>
      </w:r>
      <w:proofErr w:type="gramEnd"/>
      <w:r>
        <w:t xml:space="preserve"> Министерства здравоохранения и </w:t>
      </w:r>
      <w:proofErr w:type="gramStart"/>
      <w:r>
        <w:t>мерах</w:t>
      </w:r>
      <w:proofErr w:type="gramEnd"/>
      <w:r>
        <w:t xml:space="preserve"> по реализации Указа Президента Республики Беларусь от 11 августа 2011 г. N 360", Министерство здравоохранения Республики Беларусь ПОСТАНОВЛЯЕТ:</w:t>
      </w:r>
    </w:p>
    <w:p w:rsidR="00F6419C" w:rsidRDefault="00F6419C" w:rsidP="00F6419C">
      <w:r>
        <w:t xml:space="preserve">1. </w:t>
      </w:r>
      <w:proofErr w:type="gramStart"/>
      <w:r>
        <w:t>Пункт 3 Инструкции о порядке оказания медико-социальной и паллиативной медицинской помощи, утвержденной постановлением Министерства здравоохранения Республики Беларусь от 24 декабря 2014 г. N 107 "О некоторых вопросах организации оказания медико-социальной и паллиативной медицинской помощи" (Национальный правовой Интернет-портал Республики Беларусь, 04.02.2015, 8/29575), после слова "деятельности" дополнить словами ", за исключением случаев, предусмотренных законодательством Республики Беларусь о лицензировании, при которых получение специального</w:t>
      </w:r>
      <w:proofErr w:type="gramEnd"/>
      <w:r>
        <w:t xml:space="preserve"> разрешения (лицензии) для осуществления медицинской деятельности не требуется".</w:t>
      </w:r>
    </w:p>
    <w:p w:rsidR="00F6419C" w:rsidRDefault="00F6419C" w:rsidP="00F6419C">
      <w:r>
        <w:t>2. Настоящее постановление вступает в силу после его официального опубликования.</w:t>
      </w:r>
    </w:p>
    <w:p w:rsidR="00F6419C" w:rsidRDefault="00F6419C" w:rsidP="00F6419C">
      <w:pPr>
        <w:spacing w:after="0" w:line="240" w:lineRule="auto"/>
      </w:pPr>
    </w:p>
    <w:p w:rsidR="00F6419C" w:rsidRDefault="00F6419C" w:rsidP="00F6419C">
      <w:pPr>
        <w:spacing w:after="0" w:line="240" w:lineRule="auto"/>
      </w:pPr>
      <w:r>
        <w:t>Министр</w:t>
      </w:r>
    </w:p>
    <w:p w:rsidR="00F6419C" w:rsidRDefault="00F6419C" w:rsidP="00F6419C">
      <w:pPr>
        <w:spacing w:after="0" w:line="240" w:lineRule="auto"/>
      </w:pPr>
      <w:r>
        <w:t>В.И.Жарко</w:t>
      </w:r>
    </w:p>
    <w:p w:rsidR="00F6419C" w:rsidRDefault="00F6419C" w:rsidP="00F6419C">
      <w:pPr>
        <w:spacing w:after="0" w:line="240" w:lineRule="auto"/>
      </w:pPr>
    </w:p>
    <w:p w:rsidR="00F6419C" w:rsidRDefault="00F6419C" w:rsidP="00F6419C">
      <w:pPr>
        <w:spacing w:after="0" w:line="240" w:lineRule="auto"/>
      </w:pPr>
      <w:r>
        <w:t xml:space="preserve">СОГЛАСОВАНО                   </w:t>
      </w:r>
      <w:r w:rsidRPr="00F6419C">
        <w:tab/>
      </w:r>
      <w:r w:rsidRPr="00F6419C">
        <w:tab/>
      </w:r>
      <w:r w:rsidRPr="00F6419C">
        <w:tab/>
      </w:r>
      <w:r w:rsidRPr="00F6419C">
        <w:tab/>
      </w:r>
      <w:r w:rsidRPr="00F6419C">
        <w:tab/>
      </w:r>
      <w:proofErr w:type="gramStart"/>
      <w:r>
        <w:t>СОГЛАСОВАНО</w:t>
      </w:r>
      <w:proofErr w:type="gramEnd"/>
    </w:p>
    <w:p w:rsidR="00F6419C" w:rsidRDefault="00F6419C" w:rsidP="00F6419C">
      <w:pPr>
        <w:spacing w:after="0" w:line="240" w:lineRule="auto"/>
      </w:pPr>
      <w:r>
        <w:t xml:space="preserve">Министр труда                 </w:t>
      </w:r>
      <w:r w:rsidRPr="00F6419C">
        <w:tab/>
      </w:r>
      <w:r w:rsidRPr="00F6419C">
        <w:tab/>
      </w:r>
      <w:r w:rsidRPr="00F6419C">
        <w:tab/>
      </w:r>
      <w:r w:rsidRPr="00F6419C">
        <w:tab/>
      </w:r>
      <w:r w:rsidRPr="00F6419C">
        <w:tab/>
      </w:r>
      <w:r>
        <w:t>Председатель</w:t>
      </w:r>
    </w:p>
    <w:p w:rsidR="00F6419C" w:rsidRDefault="00F6419C" w:rsidP="00F6419C">
      <w:pPr>
        <w:spacing w:after="0" w:line="240" w:lineRule="auto"/>
      </w:pPr>
      <w:r>
        <w:t xml:space="preserve">и социальной защиты           </w:t>
      </w:r>
      <w:r w:rsidRPr="00F6419C">
        <w:tab/>
      </w:r>
      <w:r w:rsidRPr="00F6419C">
        <w:tab/>
      </w:r>
      <w:r w:rsidRPr="00F6419C">
        <w:tab/>
      </w:r>
      <w:r w:rsidRPr="00F6419C">
        <w:tab/>
      </w:r>
      <w:r w:rsidRPr="00F6419C">
        <w:tab/>
      </w:r>
      <w:proofErr w:type="gramStart"/>
      <w:r>
        <w:t>Брестского</w:t>
      </w:r>
      <w:proofErr w:type="gramEnd"/>
      <w:r>
        <w:t xml:space="preserve"> областного</w:t>
      </w:r>
    </w:p>
    <w:p w:rsidR="00F6419C" w:rsidRDefault="00F6419C" w:rsidP="00F6419C">
      <w:pPr>
        <w:spacing w:after="0" w:line="240" w:lineRule="auto"/>
      </w:pPr>
      <w:r>
        <w:t xml:space="preserve">Республики Беларусь           </w:t>
      </w:r>
      <w:r w:rsidRPr="00F6419C">
        <w:tab/>
      </w:r>
      <w:r w:rsidRPr="00F6419C">
        <w:tab/>
      </w:r>
      <w:r w:rsidRPr="00F6419C">
        <w:tab/>
      </w:r>
      <w:r w:rsidRPr="00F6419C">
        <w:tab/>
      </w:r>
      <w:r w:rsidRPr="00F6419C">
        <w:tab/>
      </w:r>
      <w:r>
        <w:t>исполнительного комитета</w:t>
      </w:r>
    </w:p>
    <w:p w:rsidR="00F6419C" w:rsidRDefault="00F6419C" w:rsidP="00F6419C">
      <w:pPr>
        <w:spacing w:after="0" w:line="240" w:lineRule="auto"/>
      </w:pPr>
      <w:r>
        <w:t xml:space="preserve">          </w:t>
      </w:r>
      <w:proofErr w:type="spellStart"/>
      <w:r>
        <w:t>М.А.Щеткина</w:t>
      </w:r>
      <w:proofErr w:type="spellEnd"/>
      <w:r>
        <w:t xml:space="preserve">                   </w:t>
      </w:r>
      <w:r w:rsidRPr="00F6419C">
        <w:tab/>
      </w:r>
      <w:r w:rsidRPr="00F6419C">
        <w:tab/>
      </w:r>
      <w:r w:rsidRPr="00F6419C">
        <w:tab/>
      </w:r>
      <w:r w:rsidRPr="00F6419C">
        <w:tab/>
      </w:r>
      <w:r w:rsidRPr="00F6419C">
        <w:tab/>
      </w:r>
      <w:r w:rsidRPr="00F6419C">
        <w:tab/>
      </w:r>
      <w:r>
        <w:t>А.В.Лис</w:t>
      </w:r>
    </w:p>
    <w:p w:rsidR="00F6419C" w:rsidRDefault="00F6419C" w:rsidP="00F6419C">
      <w:pPr>
        <w:spacing w:after="0" w:line="240" w:lineRule="auto"/>
      </w:pPr>
      <w:r>
        <w:t xml:space="preserve">08.02.2016                    </w:t>
      </w:r>
      <w:r w:rsidRPr="00F6419C">
        <w:tab/>
      </w:r>
      <w:r w:rsidRPr="00F6419C">
        <w:tab/>
      </w:r>
      <w:r w:rsidRPr="00F6419C">
        <w:tab/>
      </w:r>
      <w:r w:rsidRPr="00F6419C">
        <w:tab/>
      </w:r>
      <w:r w:rsidRPr="00F6419C">
        <w:tab/>
      </w:r>
      <w:r w:rsidRPr="00F6419C">
        <w:tab/>
      </w:r>
      <w:r>
        <w:t>05.02.2016</w:t>
      </w:r>
    </w:p>
    <w:p w:rsidR="00F6419C" w:rsidRDefault="00F6419C" w:rsidP="00F6419C">
      <w:pPr>
        <w:spacing w:after="0" w:line="240" w:lineRule="auto"/>
      </w:pPr>
      <w:r>
        <w:t xml:space="preserve">СОГЛАСОВАНО                  </w:t>
      </w:r>
      <w:r w:rsidRPr="00F6419C">
        <w:tab/>
      </w:r>
      <w:r w:rsidRPr="00F6419C">
        <w:tab/>
      </w:r>
      <w:r w:rsidRPr="00F6419C">
        <w:tab/>
      </w:r>
      <w:r w:rsidRPr="00F6419C">
        <w:tab/>
      </w:r>
      <w:r w:rsidRPr="00F6419C">
        <w:tab/>
      </w:r>
      <w:r>
        <w:t xml:space="preserve"> </w:t>
      </w:r>
      <w:proofErr w:type="gramStart"/>
      <w:r>
        <w:t>СОГЛАСОВАНО</w:t>
      </w:r>
      <w:proofErr w:type="gramEnd"/>
    </w:p>
    <w:p w:rsidR="00F6419C" w:rsidRDefault="00F6419C" w:rsidP="00F6419C">
      <w:pPr>
        <w:spacing w:after="0" w:line="240" w:lineRule="auto"/>
      </w:pPr>
      <w:proofErr w:type="gramStart"/>
      <w:r>
        <w:t>Председатель</w:t>
      </w:r>
      <w:proofErr w:type="gramEnd"/>
      <w:r>
        <w:t xml:space="preserve">                  </w:t>
      </w:r>
      <w:r w:rsidRPr="00F6419C">
        <w:tab/>
      </w:r>
      <w:r w:rsidRPr="00F6419C">
        <w:tab/>
      </w:r>
      <w:r w:rsidRPr="00F6419C">
        <w:tab/>
      </w:r>
      <w:r w:rsidRPr="00F6419C">
        <w:tab/>
      </w:r>
      <w:r w:rsidRPr="00F6419C">
        <w:tab/>
      </w:r>
      <w:r>
        <w:t>Исполняющий обязанности председателя,</w:t>
      </w:r>
    </w:p>
    <w:p w:rsidR="00F6419C" w:rsidRDefault="00F6419C" w:rsidP="00F6419C">
      <w:pPr>
        <w:spacing w:after="0" w:line="240" w:lineRule="auto"/>
      </w:pPr>
      <w:r>
        <w:t xml:space="preserve">Витебского областного         </w:t>
      </w:r>
      <w:r w:rsidRPr="00F6419C">
        <w:tab/>
      </w:r>
      <w:r w:rsidRPr="00F6419C">
        <w:tab/>
      </w:r>
      <w:r w:rsidRPr="00F6419C">
        <w:tab/>
      </w:r>
      <w:r w:rsidRPr="00F6419C">
        <w:tab/>
      </w:r>
      <w:r w:rsidRPr="00F6419C">
        <w:tab/>
      </w:r>
      <w:r>
        <w:t>первый заместитель председателя</w:t>
      </w:r>
    </w:p>
    <w:p w:rsidR="00F6419C" w:rsidRDefault="00F6419C" w:rsidP="00F6419C">
      <w:pPr>
        <w:spacing w:after="0" w:line="240" w:lineRule="auto"/>
      </w:pPr>
      <w:r>
        <w:t xml:space="preserve">исполнительного комитета     </w:t>
      </w:r>
      <w:r w:rsidRPr="00F6419C">
        <w:tab/>
      </w:r>
      <w:r w:rsidRPr="00F6419C">
        <w:tab/>
      </w:r>
      <w:r w:rsidRPr="00F6419C">
        <w:tab/>
      </w:r>
      <w:r w:rsidRPr="00F6419C">
        <w:tab/>
      </w:r>
      <w:r w:rsidRPr="00F6419C">
        <w:tab/>
      </w:r>
      <w:r>
        <w:t xml:space="preserve"> Гомельского областного</w:t>
      </w:r>
    </w:p>
    <w:p w:rsidR="00F6419C" w:rsidRDefault="00F6419C" w:rsidP="00F6419C">
      <w:pPr>
        <w:spacing w:after="0" w:line="240" w:lineRule="auto"/>
      </w:pPr>
      <w:r>
        <w:t xml:space="preserve">          </w:t>
      </w:r>
      <w:proofErr w:type="spellStart"/>
      <w:r>
        <w:t>Н.Н.Шерстнев</w:t>
      </w:r>
      <w:proofErr w:type="spellEnd"/>
      <w:r>
        <w:t xml:space="preserve">        </w:t>
      </w:r>
      <w:r w:rsidRPr="00F6419C">
        <w:tab/>
      </w:r>
      <w:r w:rsidRPr="00F6419C">
        <w:tab/>
      </w:r>
      <w:r w:rsidRPr="00F6419C">
        <w:tab/>
      </w:r>
      <w:r w:rsidRPr="00F6419C">
        <w:tab/>
      </w:r>
      <w:r w:rsidRPr="00F6419C">
        <w:tab/>
      </w:r>
      <w:r>
        <w:t>исполнительного комитета</w:t>
      </w:r>
    </w:p>
    <w:p w:rsidR="00F6419C" w:rsidRDefault="00F6419C" w:rsidP="00F6419C">
      <w:pPr>
        <w:spacing w:after="0" w:line="240" w:lineRule="auto"/>
      </w:pPr>
      <w:r>
        <w:t xml:space="preserve">09.02.2016                              </w:t>
      </w:r>
      <w:r w:rsidRPr="00F6419C">
        <w:tab/>
      </w:r>
      <w:r w:rsidRPr="00F6419C">
        <w:tab/>
      </w:r>
      <w:r w:rsidRPr="00F6419C">
        <w:tab/>
      </w:r>
      <w:r w:rsidRPr="00F6419C"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t>А.В.Микалуцкий</w:t>
      </w:r>
      <w:proofErr w:type="spellEnd"/>
    </w:p>
    <w:p w:rsidR="00F6419C" w:rsidRDefault="00F6419C" w:rsidP="00F6419C">
      <w:pPr>
        <w:spacing w:after="0" w:line="240" w:lineRule="auto"/>
      </w:pPr>
      <w:r>
        <w:t xml:space="preserve">    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09.02.2016</w:t>
      </w:r>
    </w:p>
    <w:p w:rsidR="00F6419C" w:rsidRDefault="00F6419C" w:rsidP="00F6419C">
      <w:pPr>
        <w:spacing w:after="0" w:line="240" w:lineRule="auto"/>
      </w:pPr>
      <w:r>
        <w:t xml:space="preserve">СОГЛАСОВАНО                   </w:t>
      </w:r>
      <w:r w:rsidRPr="00F6419C">
        <w:tab/>
      </w:r>
      <w:r w:rsidRPr="00F6419C">
        <w:tab/>
      </w:r>
      <w:r w:rsidRPr="00F6419C">
        <w:tab/>
      </w:r>
      <w:r w:rsidRPr="00F6419C">
        <w:tab/>
      </w:r>
      <w:r w:rsidRPr="00F6419C">
        <w:tab/>
      </w:r>
      <w:proofErr w:type="gramStart"/>
      <w:r>
        <w:t>СОГЛАСОВАНО</w:t>
      </w:r>
      <w:proofErr w:type="gramEnd"/>
    </w:p>
    <w:p w:rsidR="00F6419C" w:rsidRDefault="00F6419C" w:rsidP="00F6419C">
      <w:pPr>
        <w:spacing w:after="0" w:line="240" w:lineRule="auto"/>
      </w:pPr>
      <w:r>
        <w:t xml:space="preserve">Председатель                 </w:t>
      </w:r>
      <w:r w:rsidRPr="00F6419C">
        <w:tab/>
      </w:r>
      <w:r w:rsidRPr="00F6419C">
        <w:tab/>
      </w:r>
      <w:r w:rsidRPr="00F6419C">
        <w:tab/>
      </w:r>
      <w:r w:rsidRPr="00F6419C">
        <w:tab/>
      </w:r>
      <w:r w:rsidRPr="00F6419C">
        <w:tab/>
      </w:r>
      <w:r>
        <w:t xml:space="preserve"> </w:t>
      </w:r>
      <w:proofErr w:type="gramStart"/>
      <w:r>
        <w:t>Председатель</w:t>
      </w:r>
      <w:proofErr w:type="gramEnd"/>
    </w:p>
    <w:p w:rsidR="00F6419C" w:rsidRDefault="00F6419C" w:rsidP="00F6419C">
      <w:pPr>
        <w:spacing w:after="0" w:line="240" w:lineRule="auto"/>
      </w:pPr>
      <w:r>
        <w:t xml:space="preserve">Гродненского областного       </w:t>
      </w:r>
      <w:r w:rsidRPr="00F6419C">
        <w:tab/>
      </w:r>
      <w:r w:rsidRPr="00F6419C">
        <w:tab/>
      </w:r>
      <w:r w:rsidRPr="00F6419C">
        <w:tab/>
      </w:r>
      <w:r w:rsidRPr="00F6419C">
        <w:tab/>
      </w:r>
      <w:r w:rsidRPr="00F6419C">
        <w:tab/>
      </w:r>
      <w:r>
        <w:t>Минского областного</w:t>
      </w:r>
    </w:p>
    <w:p w:rsidR="00F6419C" w:rsidRDefault="00F6419C" w:rsidP="00F6419C">
      <w:pPr>
        <w:spacing w:after="0" w:line="240" w:lineRule="auto"/>
      </w:pPr>
      <w:r>
        <w:t xml:space="preserve">исполнительного комитета      </w:t>
      </w:r>
      <w:r w:rsidRPr="00F6419C">
        <w:tab/>
      </w:r>
      <w:r w:rsidRPr="00F6419C">
        <w:tab/>
      </w:r>
      <w:r w:rsidRPr="00F6419C">
        <w:tab/>
      </w:r>
      <w:r w:rsidRPr="00F6419C">
        <w:tab/>
      </w:r>
      <w:r>
        <w:t>исполнительного комитета</w:t>
      </w:r>
    </w:p>
    <w:p w:rsidR="00F6419C" w:rsidRDefault="00F6419C" w:rsidP="00F6419C">
      <w:pPr>
        <w:spacing w:after="0" w:line="240" w:lineRule="auto"/>
      </w:pPr>
      <w:r>
        <w:t xml:space="preserve">          В.В.Кравцов                   </w:t>
      </w:r>
      <w:r w:rsidRPr="00F6419C">
        <w:tab/>
      </w:r>
      <w:r w:rsidRPr="00F6419C">
        <w:tab/>
      </w:r>
      <w:r w:rsidRPr="00F6419C">
        <w:tab/>
      </w:r>
      <w:r w:rsidRPr="00F6419C">
        <w:tab/>
      </w:r>
      <w:r w:rsidRPr="00F6419C">
        <w:tab/>
      </w:r>
      <w:r w:rsidRPr="00F6419C">
        <w:tab/>
      </w:r>
      <w:r>
        <w:t>С.Б.Шапиро</w:t>
      </w:r>
    </w:p>
    <w:p w:rsidR="00F6419C" w:rsidRDefault="00F6419C" w:rsidP="00F6419C">
      <w:pPr>
        <w:spacing w:after="0" w:line="240" w:lineRule="auto"/>
      </w:pPr>
      <w:r>
        <w:t xml:space="preserve">05.02.2016                    </w:t>
      </w:r>
      <w:r w:rsidRPr="00F6419C">
        <w:tab/>
      </w:r>
      <w:r w:rsidRPr="00F6419C">
        <w:tab/>
      </w:r>
      <w:r w:rsidRPr="00F6419C">
        <w:tab/>
      </w:r>
      <w:r w:rsidRPr="00F6419C">
        <w:tab/>
      </w:r>
      <w:r w:rsidRPr="00F6419C">
        <w:tab/>
      </w:r>
      <w:r w:rsidRPr="00F6419C">
        <w:tab/>
      </w:r>
      <w:r>
        <w:t>10.02.2016</w:t>
      </w:r>
    </w:p>
    <w:p w:rsidR="00F6419C" w:rsidRDefault="00F6419C" w:rsidP="00F6419C">
      <w:pPr>
        <w:spacing w:after="0" w:line="240" w:lineRule="auto"/>
      </w:pPr>
      <w:r>
        <w:t xml:space="preserve">СОГЛАСОВАНО                   </w:t>
      </w:r>
      <w:r w:rsidRPr="00F6419C">
        <w:tab/>
      </w:r>
      <w:r w:rsidRPr="00F6419C">
        <w:tab/>
      </w:r>
      <w:r w:rsidRPr="00F6419C">
        <w:tab/>
      </w:r>
      <w:r w:rsidRPr="00F6419C">
        <w:tab/>
      </w:r>
      <w:r w:rsidRPr="00F6419C">
        <w:tab/>
      </w:r>
      <w:proofErr w:type="gramStart"/>
      <w:r>
        <w:t>СОГЛАСОВАНО</w:t>
      </w:r>
      <w:proofErr w:type="gramEnd"/>
    </w:p>
    <w:p w:rsidR="00F6419C" w:rsidRDefault="00F6419C" w:rsidP="00F6419C">
      <w:pPr>
        <w:spacing w:after="0" w:line="240" w:lineRule="auto"/>
      </w:pPr>
      <w:r>
        <w:t xml:space="preserve">Председатель                  </w:t>
      </w:r>
      <w:r w:rsidRPr="00F6419C">
        <w:tab/>
      </w:r>
      <w:r w:rsidRPr="00F6419C">
        <w:tab/>
      </w:r>
      <w:r w:rsidRPr="00F6419C">
        <w:tab/>
      </w:r>
      <w:r w:rsidRPr="00F6419C">
        <w:tab/>
      </w:r>
      <w:r w:rsidRPr="00F6419C">
        <w:tab/>
      </w:r>
      <w:proofErr w:type="gramStart"/>
      <w:r>
        <w:t>Председатель</w:t>
      </w:r>
      <w:proofErr w:type="gramEnd"/>
    </w:p>
    <w:p w:rsidR="00F6419C" w:rsidRDefault="00F6419C" w:rsidP="00F6419C">
      <w:pPr>
        <w:spacing w:after="0" w:line="240" w:lineRule="auto"/>
      </w:pPr>
      <w:r>
        <w:t xml:space="preserve">Минского городского           </w:t>
      </w:r>
      <w:r w:rsidRPr="00F6419C">
        <w:tab/>
      </w:r>
      <w:r w:rsidRPr="00F6419C">
        <w:tab/>
      </w:r>
      <w:r w:rsidRPr="00F6419C">
        <w:tab/>
      </w:r>
      <w:r w:rsidRPr="00F6419C">
        <w:tab/>
      </w:r>
      <w:r w:rsidRPr="00F6419C">
        <w:tab/>
      </w:r>
      <w:r>
        <w:t>Могилевского областного</w:t>
      </w:r>
    </w:p>
    <w:p w:rsidR="00F6419C" w:rsidRDefault="00F6419C" w:rsidP="00F6419C">
      <w:pPr>
        <w:spacing w:after="0" w:line="240" w:lineRule="auto"/>
      </w:pPr>
      <w:r>
        <w:t xml:space="preserve">исполнительного комитета      </w:t>
      </w:r>
      <w:r w:rsidRPr="00F6419C">
        <w:tab/>
      </w:r>
      <w:r w:rsidRPr="00F6419C">
        <w:tab/>
      </w:r>
      <w:r w:rsidRPr="00F6419C">
        <w:tab/>
      </w:r>
      <w:r w:rsidRPr="00F6419C">
        <w:tab/>
      </w:r>
      <w:r>
        <w:t>исполнительного комитета</w:t>
      </w:r>
    </w:p>
    <w:p w:rsidR="00F6419C" w:rsidRDefault="00F6419C" w:rsidP="00F6419C">
      <w:pPr>
        <w:spacing w:after="0" w:line="240" w:lineRule="auto"/>
      </w:pPr>
      <w:r>
        <w:t xml:space="preserve">          А.В.Шорец                     </w:t>
      </w:r>
      <w:r w:rsidRPr="00F6419C">
        <w:tab/>
      </w:r>
      <w:r w:rsidRPr="00F6419C">
        <w:tab/>
      </w:r>
      <w:r w:rsidRPr="00F6419C">
        <w:tab/>
      </w:r>
      <w:r w:rsidRPr="00F6419C">
        <w:tab/>
      </w:r>
      <w:r w:rsidRPr="00F6419C">
        <w:tab/>
      </w:r>
      <w:r w:rsidRPr="00F6419C">
        <w:tab/>
      </w:r>
      <w:proofErr w:type="spellStart"/>
      <w:r>
        <w:t>В.В.Доманевский</w:t>
      </w:r>
      <w:proofErr w:type="spellEnd"/>
    </w:p>
    <w:p w:rsidR="000177C2" w:rsidRDefault="00F6419C" w:rsidP="00F6419C">
      <w:pPr>
        <w:spacing w:after="0" w:line="240" w:lineRule="auto"/>
      </w:pPr>
      <w:r>
        <w:t xml:space="preserve">10.02.2016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09.09.2016</w:t>
      </w:r>
    </w:p>
    <w:sectPr w:rsidR="000177C2" w:rsidSect="00F6419C">
      <w:pgSz w:w="11906" w:h="16838"/>
      <w:pgMar w:top="1134" w:right="282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19C"/>
    <w:rsid w:val="000030CA"/>
    <w:rsid w:val="0000444A"/>
    <w:rsid w:val="0000558E"/>
    <w:rsid w:val="000071C8"/>
    <w:rsid w:val="00007833"/>
    <w:rsid w:val="00010F9F"/>
    <w:rsid w:val="0001128F"/>
    <w:rsid w:val="00011F7F"/>
    <w:rsid w:val="0001406B"/>
    <w:rsid w:val="0001474F"/>
    <w:rsid w:val="00014EFA"/>
    <w:rsid w:val="0001640A"/>
    <w:rsid w:val="000177C2"/>
    <w:rsid w:val="0002019F"/>
    <w:rsid w:val="0002033F"/>
    <w:rsid w:val="000203AC"/>
    <w:rsid w:val="00020416"/>
    <w:rsid w:val="00021993"/>
    <w:rsid w:val="000224A8"/>
    <w:rsid w:val="000233BD"/>
    <w:rsid w:val="00024740"/>
    <w:rsid w:val="00025C1E"/>
    <w:rsid w:val="000269E8"/>
    <w:rsid w:val="00027EA0"/>
    <w:rsid w:val="00032810"/>
    <w:rsid w:val="00033032"/>
    <w:rsid w:val="00035594"/>
    <w:rsid w:val="0003618C"/>
    <w:rsid w:val="00036DD2"/>
    <w:rsid w:val="000419DA"/>
    <w:rsid w:val="00041A38"/>
    <w:rsid w:val="00042D3B"/>
    <w:rsid w:val="0004391D"/>
    <w:rsid w:val="00043963"/>
    <w:rsid w:val="00044443"/>
    <w:rsid w:val="0004479E"/>
    <w:rsid w:val="0004572A"/>
    <w:rsid w:val="000476CB"/>
    <w:rsid w:val="0005092B"/>
    <w:rsid w:val="000538FC"/>
    <w:rsid w:val="00053911"/>
    <w:rsid w:val="00054BFE"/>
    <w:rsid w:val="00054E48"/>
    <w:rsid w:val="0005554F"/>
    <w:rsid w:val="000569FE"/>
    <w:rsid w:val="00057210"/>
    <w:rsid w:val="00057EE0"/>
    <w:rsid w:val="00062FE0"/>
    <w:rsid w:val="00063022"/>
    <w:rsid w:val="0006324A"/>
    <w:rsid w:val="000670C5"/>
    <w:rsid w:val="00067B0D"/>
    <w:rsid w:val="00070131"/>
    <w:rsid w:val="00071282"/>
    <w:rsid w:val="000730C6"/>
    <w:rsid w:val="00075449"/>
    <w:rsid w:val="00075C84"/>
    <w:rsid w:val="00076B9C"/>
    <w:rsid w:val="00080E56"/>
    <w:rsid w:val="000818EC"/>
    <w:rsid w:val="00083EB2"/>
    <w:rsid w:val="00084578"/>
    <w:rsid w:val="00085343"/>
    <w:rsid w:val="00086BE3"/>
    <w:rsid w:val="00087100"/>
    <w:rsid w:val="0009006F"/>
    <w:rsid w:val="000905BD"/>
    <w:rsid w:val="000906A1"/>
    <w:rsid w:val="0009080C"/>
    <w:rsid w:val="00092A6D"/>
    <w:rsid w:val="00095887"/>
    <w:rsid w:val="00095B22"/>
    <w:rsid w:val="00097F9A"/>
    <w:rsid w:val="000A04A0"/>
    <w:rsid w:val="000A1311"/>
    <w:rsid w:val="000A1612"/>
    <w:rsid w:val="000A163A"/>
    <w:rsid w:val="000A1958"/>
    <w:rsid w:val="000A34FB"/>
    <w:rsid w:val="000A438E"/>
    <w:rsid w:val="000A476F"/>
    <w:rsid w:val="000A7A49"/>
    <w:rsid w:val="000B1ADC"/>
    <w:rsid w:val="000B4923"/>
    <w:rsid w:val="000B78FB"/>
    <w:rsid w:val="000C3EF5"/>
    <w:rsid w:val="000C440C"/>
    <w:rsid w:val="000C4BC0"/>
    <w:rsid w:val="000C57E0"/>
    <w:rsid w:val="000C6007"/>
    <w:rsid w:val="000C6762"/>
    <w:rsid w:val="000D260C"/>
    <w:rsid w:val="000D529D"/>
    <w:rsid w:val="000D5688"/>
    <w:rsid w:val="000D6768"/>
    <w:rsid w:val="000D6E26"/>
    <w:rsid w:val="000E29E5"/>
    <w:rsid w:val="000E310E"/>
    <w:rsid w:val="000E48EE"/>
    <w:rsid w:val="000E5EAB"/>
    <w:rsid w:val="000E61F1"/>
    <w:rsid w:val="000E6A57"/>
    <w:rsid w:val="000E78F1"/>
    <w:rsid w:val="000E79E2"/>
    <w:rsid w:val="000F0A7B"/>
    <w:rsid w:val="000F277A"/>
    <w:rsid w:val="000F31EE"/>
    <w:rsid w:val="000F66AF"/>
    <w:rsid w:val="000F6B17"/>
    <w:rsid w:val="000F7508"/>
    <w:rsid w:val="000F7CF5"/>
    <w:rsid w:val="00100E4E"/>
    <w:rsid w:val="00101C66"/>
    <w:rsid w:val="001026F7"/>
    <w:rsid w:val="00102916"/>
    <w:rsid w:val="00105C84"/>
    <w:rsid w:val="00106810"/>
    <w:rsid w:val="00106C14"/>
    <w:rsid w:val="00110181"/>
    <w:rsid w:val="0011107B"/>
    <w:rsid w:val="00113CA8"/>
    <w:rsid w:val="00114897"/>
    <w:rsid w:val="00114AE6"/>
    <w:rsid w:val="001154E6"/>
    <w:rsid w:val="00115E86"/>
    <w:rsid w:val="00115F8F"/>
    <w:rsid w:val="00117067"/>
    <w:rsid w:val="00117DA6"/>
    <w:rsid w:val="00117F93"/>
    <w:rsid w:val="00120024"/>
    <w:rsid w:val="0012342A"/>
    <w:rsid w:val="00124B57"/>
    <w:rsid w:val="0012620A"/>
    <w:rsid w:val="001277FA"/>
    <w:rsid w:val="001311E4"/>
    <w:rsid w:val="00133571"/>
    <w:rsid w:val="00133D5B"/>
    <w:rsid w:val="00134C92"/>
    <w:rsid w:val="00134E60"/>
    <w:rsid w:val="00134F2A"/>
    <w:rsid w:val="001351B5"/>
    <w:rsid w:val="00136630"/>
    <w:rsid w:val="00144290"/>
    <w:rsid w:val="00144D19"/>
    <w:rsid w:val="001457BC"/>
    <w:rsid w:val="001465CE"/>
    <w:rsid w:val="00150B82"/>
    <w:rsid w:val="00152320"/>
    <w:rsid w:val="0015273F"/>
    <w:rsid w:val="001543E8"/>
    <w:rsid w:val="00155161"/>
    <w:rsid w:val="00155DE3"/>
    <w:rsid w:val="00157BA9"/>
    <w:rsid w:val="00160BB3"/>
    <w:rsid w:val="00162EC7"/>
    <w:rsid w:val="0016647C"/>
    <w:rsid w:val="001666C7"/>
    <w:rsid w:val="00167D44"/>
    <w:rsid w:val="00167DA7"/>
    <w:rsid w:val="0017063A"/>
    <w:rsid w:val="001709AF"/>
    <w:rsid w:val="00170EDC"/>
    <w:rsid w:val="0017229E"/>
    <w:rsid w:val="001740D2"/>
    <w:rsid w:val="00175BB6"/>
    <w:rsid w:val="0017604F"/>
    <w:rsid w:val="0018297B"/>
    <w:rsid w:val="00182C27"/>
    <w:rsid w:val="0018494A"/>
    <w:rsid w:val="00185184"/>
    <w:rsid w:val="00185611"/>
    <w:rsid w:val="00185E6B"/>
    <w:rsid w:val="00185F3C"/>
    <w:rsid w:val="0018774C"/>
    <w:rsid w:val="001901A2"/>
    <w:rsid w:val="00192DE2"/>
    <w:rsid w:val="00194062"/>
    <w:rsid w:val="001940D7"/>
    <w:rsid w:val="00194339"/>
    <w:rsid w:val="00195248"/>
    <w:rsid w:val="00195843"/>
    <w:rsid w:val="001958C2"/>
    <w:rsid w:val="001A07F2"/>
    <w:rsid w:val="001A0CBA"/>
    <w:rsid w:val="001A3EA3"/>
    <w:rsid w:val="001A583A"/>
    <w:rsid w:val="001A66FF"/>
    <w:rsid w:val="001A6785"/>
    <w:rsid w:val="001A6FCF"/>
    <w:rsid w:val="001B028B"/>
    <w:rsid w:val="001B4450"/>
    <w:rsid w:val="001B45B4"/>
    <w:rsid w:val="001B480C"/>
    <w:rsid w:val="001B4EBF"/>
    <w:rsid w:val="001C198D"/>
    <w:rsid w:val="001C20D9"/>
    <w:rsid w:val="001C4A22"/>
    <w:rsid w:val="001C4FB1"/>
    <w:rsid w:val="001C5225"/>
    <w:rsid w:val="001C5640"/>
    <w:rsid w:val="001D3A0B"/>
    <w:rsid w:val="001D4F7E"/>
    <w:rsid w:val="001D6FE7"/>
    <w:rsid w:val="001E024F"/>
    <w:rsid w:val="001E08AB"/>
    <w:rsid w:val="001E0E2A"/>
    <w:rsid w:val="001E1776"/>
    <w:rsid w:val="001E1E11"/>
    <w:rsid w:val="001E1F61"/>
    <w:rsid w:val="001E26F0"/>
    <w:rsid w:val="001E2C3C"/>
    <w:rsid w:val="001E2E91"/>
    <w:rsid w:val="001E52B6"/>
    <w:rsid w:val="001E53B7"/>
    <w:rsid w:val="001E5979"/>
    <w:rsid w:val="001E5C06"/>
    <w:rsid w:val="001E7CBF"/>
    <w:rsid w:val="001F05B0"/>
    <w:rsid w:val="001F0756"/>
    <w:rsid w:val="001F0EB8"/>
    <w:rsid w:val="001F1FC7"/>
    <w:rsid w:val="001F262C"/>
    <w:rsid w:val="001F4148"/>
    <w:rsid w:val="001F46E3"/>
    <w:rsid w:val="001F4CA2"/>
    <w:rsid w:val="001F5E8A"/>
    <w:rsid w:val="001F5EA5"/>
    <w:rsid w:val="001F5FD7"/>
    <w:rsid w:val="001F71FA"/>
    <w:rsid w:val="001F7D1C"/>
    <w:rsid w:val="002008A4"/>
    <w:rsid w:val="00200C34"/>
    <w:rsid w:val="00201615"/>
    <w:rsid w:val="00202A7B"/>
    <w:rsid w:val="00203360"/>
    <w:rsid w:val="002042EE"/>
    <w:rsid w:val="00204C12"/>
    <w:rsid w:val="00205509"/>
    <w:rsid w:val="002055AF"/>
    <w:rsid w:val="00206CC7"/>
    <w:rsid w:val="00207842"/>
    <w:rsid w:val="002079EE"/>
    <w:rsid w:val="00211A27"/>
    <w:rsid w:val="00220124"/>
    <w:rsid w:val="00220DCA"/>
    <w:rsid w:val="002216EC"/>
    <w:rsid w:val="002240C8"/>
    <w:rsid w:val="00230A7E"/>
    <w:rsid w:val="00230DCC"/>
    <w:rsid w:val="00230FE5"/>
    <w:rsid w:val="00231D7E"/>
    <w:rsid w:val="00233E2B"/>
    <w:rsid w:val="00240401"/>
    <w:rsid w:val="0024041D"/>
    <w:rsid w:val="00240E33"/>
    <w:rsid w:val="00241B44"/>
    <w:rsid w:val="00242B44"/>
    <w:rsid w:val="00243648"/>
    <w:rsid w:val="002439F6"/>
    <w:rsid w:val="00244024"/>
    <w:rsid w:val="00246DAA"/>
    <w:rsid w:val="00247525"/>
    <w:rsid w:val="00255342"/>
    <w:rsid w:val="00255A32"/>
    <w:rsid w:val="00256250"/>
    <w:rsid w:val="002615AC"/>
    <w:rsid w:val="002622A1"/>
    <w:rsid w:val="0026440E"/>
    <w:rsid w:val="00264B7E"/>
    <w:rsid w:val="002662CD"/>
    <w:rsid w:val="0027011C"/>
    <w:rsid w:val="002702F3"/>
    <w:rsid w:val="002710F7"/>
    <w:rsid w:val="00272CE2"/>
    <w:rsid w:val="00275459"/>
    <w:rsid w:val="00275998"/>
    <w:rsid w:val="002778AC"/>
    <w:rsid w:val="00281BDA"/>
    <w:rsid w:val="00282583"/>
    <w:rsid w:val="00283686"/>
    <w:rsid w:val="00285404"/>
    <w:rsid w:val="00285948"/>
    <w:rsid w:val="00286ED6"/>
    <w:rsid w:val="002906F7"/>
    <w:rsid w:val="00290982"/>
    <w:rsid w:val="00290C65"/>
    <w:rsid w:val="0029109B"/>
    <w:rsid w:val="002917C2"/>
    <w:rsid w:val="002920B7"/>
    <w:rsid w:val="002924C5"/>
    <w:rsid w:val="002928F8"/>
    <w:rsid w:val="00294314"/>
    <w:rsid w:val="002A0BB9"/>
    <w:rsid w:val="002A10AF"/>
    <w:rsid w:val="002A121A"/>
    <w:rsid w:val="002A3856"/>
    <w:rsid w:val="002A75CC"/>
    <w:rsid w:val="002B0914"/>
    <w:rsid w:val="002B183F"/>
    <w:rsid w:val="002B2DA9"/>
    <w:rsid w:val="002B3192"/>
    <w:rsid w:val="002B3B33"/>
    <w:rsid w:val="002B69BF"/>
    <w:rsid w:val="002B76C2"/>
    <w:rsid w:val="002B7724"/>
    <w:rsid w:val="002C0997"/>
    <w:rsid w:val="002C13FA"/>
    <w:rsid w:val="002C1A51"/>
    <w:rsid w:val="002C244D"/>
    <w:rsid w:val="002C47DF"/>
    <w:rsid w:val="002C558C"/>
    <w:rsid w:val="002C57C9"/>
    <w:rsid w:val="002C73D9"/>
    <w:rsid w:val="002C78FD"/>
    <w:rsid w:val="002C7B05"/>
    <w:rsid w:val="002C7CAE"/>
    <w:rsid w:val="002D0480"/>
    <w:rsid w:val="002D0748"/>
    <w:rsid w:val="002D1450"/>
    <w:rsid w:val="002D1AAE"/>
    <w:rsid w:val="002D2C11"/>
    <w:rsid w:val="002D2D80"/>
    <w:rsid w:val="002D3A8A"/>
    <w:rsid w:val="002D5965"/>
    <w:rsid w:val="002D60BD"/>
    <w:rsid w:val="002D628F"/>
    <w:rsid w:val="002D6AE2"/>
    <w:rsid w:val="002D70FB"/>
    <w:rsid w:val="002D7795"/>
    <w:rsid w:val="002E1323"/>
    <w:rsid w:val="002E1475"/>
    <w:rsid w:val="002E61C2"/>
    <w:rsid w:val="002F2399"/>
    <w:rsid w:val="002F34A6"/>
    <w:rsid w:val="002F3BE8"/>
    <w:rsid w:val="002F421C"/>
    <w:rsid w:val="002F4D5C"/>
    <w:rsid w:val="002F7ACF"/>
    <w:rsid w:val="00300773"/>
    <w:rsid w:val="003007EE"/>
    <w:rsid w:val="00300D95"/>
    <w:rsid w:val="0030179A"/>
    <w:rsid w:val="00302A97"/>
    <w:rsid w:val="00304A83"/>
    <w:rsid w:val="00305211"/>
    <w:rsid w:val="00306E3F"/>
    <w:rsid w:val="0030786F"/>
    <w:rsid w:val="003107C5"/>
    <w:rsid w:val="003108B1"/>
    <w:rsid w:val="0031157A"/>
    <w:rsid w:val="00312125"/>
    <w:rsid w:val="00312509"/>
    <w:rsid w:val="003130CD"/>
    <w:rsid w:val="00314499"/>
    <w:rsid w:val="003149B3"/>
    <w:rsid w:val="003164F5"/>
    <w:rsid w:val="0031692C"/>
    <w:rsid w:val="00317A9E"/>
    <w:rsid w:val="00317B8D"/>
    <w:rsid w:val="003211C9"/>
    <w:rsid w:val="0032221B"/>
    <w:rsid w:val="003234B1"/>
    <w:rsid w:val="003247E6"/>
    <w:rsid w:val="00325D2D"/>
    <w:rsid w:val="0032639C"/>
    <w:rsid w:val="003278F1"/>
    <w:rsid w:val="003308EE"/>
    <w:rsid w:val="00330923"/>
    <w:rsid w:val="00331524"/>
    <w:rsid w:val="00332495"/>
    <w:rsid w:val="003324B1"/>
    <w:rsid w:val="00333639"/>
    <w:rsid w:val="00334E2B"/>
    <w:rsid w:val="003352F9"/>
    <w:rsid w:val="00335E75"/>
    <w:rsid w:val="003402EE"/>
    <w:rsid w:val="00340761"/>
    <w:rsid w:val="00340851"/>
    <w:rsid w:val="00340D6B"/>
    <w:rsid w:val="00343BCD"/>
    <w:rsid w:val="00344917"/>
    <w:rsid w:val="00344CA1"/>
    <w:rsid w:val="00345E0B"/>
    <w:rsid w:val="003463D8"/>
    <w:rsid w:val="00346C89"/>
    <w:rsid w:val="003471C4"/>
    <w:rsid w:val="00347431"/>
    <w:rsid w:val="00350769"/>
    <w:rsid w:val="0035077B"/>
    <w:rsid w:val="0035203C"/>
    <w:rsid w:val="00353753"/>
    <w:rsid w:val="00354FEE"/>
    <w:rsid w:val="0035648A"/>
    <w:rsid w:val="0035749C"/>
    <w:rsid w:val="0036190A"/>
    <w:rsid w:val="00361E55"/>
    <w:rsid w:val="00364F1F"/>
    <w:rsid w:val="00372AD8"/>
    <w:rsid w:val="00372CC0"/>
    <w:rsid w:val="00373B53"/>
    <w:rsid w:val="00373D2F"/>
    <w:rsid w:val="00373DF6"/>
    <w:rsid w:val="003752A3"/>
    <w:rsid w:val="00375B57"/>
    <w:rsid w:val="00380378"/>
    <w:rsid w:val="003827DB"/>
    <w:rsid w:val="00383D37"/>
    <w:rsid w:val="00384557"/>
    <w:rsid w:val="00385475"/>
    <w:rsid w:val="00386188"/>
    <w:rsid w:val="00387FB5"/>
    <w:rsid w:val="003901C5"/>
    <w:rsid w:val="00391D06"/>
    <w:rsid w:val="003923D0"/>
    <w:rsid w:val="003927D8"/>
    <w:rsid w:val="003973EC"/>
    <w:rsid w:val="0039777D"/>
    <w:rsid w:val="003A080F"/>
    <w:rsid w:val="003A0BEF"/>
    <w:rsid w:val="003A0EE7"/>
    <w:rsid w:val="003A1C24"/>
    <w:rsid w:val="003A1F17"/>
    <w:rsid w:val="003A20F0"/>
    <w:rsid w:val="003A2E42"/>
    <w:rsid w:val="003A35BD"/>
    <w:rsid w:val="003A39AA"/>
    <w:rsid w:val="003A4B2C"/>
    <w:rsid w:val="003A55E7"/>
    <w:rsid w:val="003A5801"/>
    <w:rsid w:val="003A5BB1"/>
    <w:rsid w:val="003A6E72"/>
    <w:rsid w:val="003A702E"/>
    <w:rsid w:val="003A734D"/>
    <w:rsid w:val="003A793B"/>
    <w:rsid w:val="003B12CD"/>
    <w:rsid w:val="003B1444"/>
    <w:rsid w:val="003B2CEE"/>
    <w:rsid w:val="003B4442"/>
    <w:rsid w:val="003B477A"/>
    <w:rsid w:val="003B4D5C"/>
    <w:rsid w:val="003B5785"/>
    <w:rsid w:val="003B5CC7"/>
    <w:rsid w:val="003B6CF9"/>
    <w:rsid w:val="003B6E44"/>
    <w:rsid w:val="003B6FF1"/>
    <w:rsid w:val="003C0510"/>
    <w:rsid w:val="003C1AC8"/>
    <w:rsid w:val="003C28D5"/>
    <w:rsid w:val="003C29B7"/>
    <w:rsid w:val="003C2F1C"/>
    <w:rsid w:val="003C3088"/>
    <w:rsid w:val="003C3972"/>
    <w:rsid w:val="003C3BD4"/>
    <w:rsid w:val="003C3C3A"/>
    <w:rsid w:val="003C47C3"/>
    <w:rsid w:val="003D1E05"/>
    <w:rsid w:val="003D2437"/>
    <w:rsid w:val="003D29CF"/>
    <w:rsid w:val="003D390F"/>
    <w:rsid w:val="003D3A86"/>
    <w:rsid w:val="003D3BFC"/>
    <w:rsid w:val="003D51DB"/>
    <w:rsid w:val="003D5876"/>
    <w:rsid w:val="003D62F0"/>
    <w:rsid w:val="003D64D7"/>
    <w:rsid w:val="003D726F"/>
    <w:rsid w:val="003D7A9D"/>
    <w:rsid w:val="003E38E2"/>
    <w:rsid w:val="003E4037"/>
    <w:rsid w:val="003E47A0"/>
    <w:rsid w:val="003E4F36"/>
    <w:rsid w:val="003E4FF7"/>
    <w:rsid w:val="003E668B"/>
    <w:rsid w:val="003F06E7"/>
    <w:rsid w:val="003F1B79"/>
    <w:rsid w:val="003F21AB"/>
    <w:rsid w:val="003F238F"/>
    <w:rsid w:val="003F6AD4"/>
    <w:rsid w:val="003F6F50"/>
    <w:rsid w:val="003F7609"/>
    <w:rsid w:val="00400011"/>
    <w:rsid w:val="004002AC"/>
    <w:rsid w:val="00400471"/>
    <w:rsid w:val="00401E2D"/>
    <w:rsid w:val="004044FD"/>
    <w:rsid w:val="00404ECF"/>
    <w:rsid w:val="00405D14"/>
    <w:rsid w:val="0040744F"/>
    <w:rsid w:val="00407570"/>
    <w:rsid w:val="0040797F"/>
    <w:rsid w:val="0041131A"/>
    <w:rsid w:val="0041273B"/>
    <w:rsid w:val="00415C45"/>
    <w:rsid w:val="00420670"/>
    <w:rsid w:val="00420EBF"/>
    <w:rsid w:val="00422820"/>
    <w:rsid w:val="00431C33"/>
    <w:rsid w:val="00432BE8"/>
    <w:rsid w:val="00433616"/>
    <w:rsid w:val="00434B9D"/>
    <w:rsid w:val="004407F3"/>
    <w:rsid w:val="00441A85"/>
    <w:rsid w:val="00441FAB"/>
    <w:rsid w:val="004458F5"/>
    <w:rsid w:val="00445D64"/>
    <w:rsid w:val="004463F0"/>
    <w:rsid w:val="0044646B"/>
    <w:rsid w:val="00446F5A"/>
    <w:rsid w:val="00450089"/>
    <w:rsid w:val="00453D14"/>
    <w:rsid w:val="0045548C"/>
    <w:rsid w:val="004558A6"/>
    <w:rsid w:val="0045655B"/>
    <w:rsid w:val="00460B6B"/>
    <w:rsid w:val="00461D55"/>
    <w:rsid w:val="00463141"/>
    <w:rsid w:val="00463B7F"/>
    <w:rsid w:val="00464DFE"/>
    <w:rsid w:val="0046532A"/>
    <w:rsid w:val="0046540B"/>
    <w:rsid w:val="00465CE3"/>
    <w:rsid w:val="004663A5"/>
    <w:rsid w:val="0046677C"/>
    <w:rsid w:val="00467371"/>
    <w:rsid w:val="004679EB"/>
    <w:rsid w:val="004711A0"/>
    <w:rsid w:val="00471789"/>
    <w:rsid w:val="00473737"/>
    <w:rsid w:val="0047484D"/>
    <w:rsid w:val="00474F38"/>
    <w:rsid w:val="0047532B"/>
    <w:rsid w:val="00476425"/>
    <w:rsid w:val="004776D5"/>
    <w:rsid w:val="004802F3"/>
    <w:rsid w:val="0048037C"/>
    <w:rsid w:val="00480ED8"/>
    <w:rsid w:val="00481E05"/>
    <w:rsid w:val="00484064"/>
    <w:rsid w:val="00484D42"/>
    <w:rsid w:val="00486B9B"/>
    <w:rsid w:val="00486ED5"/>
    <w:rsid w:val="0049174A"/>
    <w:rsid w:val="0049285A"/>
    <w:rsid w:val="004939B9"/>
    <w:rsid w:val="00494E33"/>
    <w:rsid w:val="00495105"/>
    <w:rsid w:val="00495572"/>
    <w:rsid w:val="004A09A6"/>
    <w:rsid w:val="004A09A9"/>
    <w:rsid w:val="004A1B71"/>
    <w:rsid w:val="004A1C5B"/>
    <w:rsid w:val="004A3849"/>
    <w:rsid w:val="004A3861"/>
    <w:rsid w:val="004A4146"/>
    <w:rsid w:val="004A668C"/>
    <w:rsid w:val="004A7EF4"/>
    <w:rsid w:val="004B3353"/>
    <w:rsid w:val="004B3D2B"/>
    <w:rsid w:val="004B49D1"/>
    <w:rsid w:val="004B4DF2"/>
    <w:rsid w:val="004B5721"/>
    <w:rsid w:val="004B6CAD"/>
    <w:rsid w:val="004B7BB3"/>
    <w:rsid w:val="004C0177"/>
    <w:rsid w:val="004C2F00"/>
    <w:rsid w:val="004C305B"/>
    <w:rsid w:val="004C3A28"/>
    <w:rsid w:val="004C3B68"/>
    <w:rsid w:val="004C62B7"/>
    <w:rsid w:val="004C68A1"/>
    <w:rsid w:val="004C7D84"/>
    <w:rsid w:val="004D10C5"/>
    <w:rsid w:val="004D4400"/>
    <w:rsid w:val="004D4882"/>
    <w:rsid w:val="004D5288"/>
    <w:rsid w:val="004D6410"/>
    <w:rsid w:val="004D67A1"/>
    <w:rsid w:val="004E231C"/>
    <w:rsid w:val="004E3493"/>
    <w:rsid w:val="004E4DEF"/>
    <w:rsid w:val="004E53B3"/>
    <w:rsid w:val="004E5775"/>
    <w:rsid w:val="004E60DC"/>
    <w:rsid w:val="004E6170"/>
    <w:rsid w:val="004E7A6E"/>
    <w:rsid w:val="004E7F08"/>
    <w:rsid w:val="004F085C"/>
    <w:rsid w:val="004F30A7"/>
    <w:rsid w:val="004F5429"/>
    <w:rsid w:val="004F5E1A"/>
    <w:rsid w:val="004F777C"/>
    <w:rsid w:val="00500B62"/>
    <w:rsid w:val="00500FEF"/>
    <w:rsid w:val="005021C7"/>
    <w:rsid w:val="00502BD9"/>
    <w:rsid w:val="00502E6D"/>
    <w:rsid w:val="00503021"/>
    <w:rsid w:val="00503459"/>
    <w:rsid w:val="00503B40"/>
    <w:rsid w:val="005071E7"/>
    <w:rsid w:val="00512221"/>
    <w:rsid w:val="00512BC6"/>
    <w:rsid w:val="00515229"/>
    <w:rsid w:val="005163E3"/>
    <w:rsid w:val="005169F3"/>
    <w:rsid w:val="0051781C"/>
    <w:rsid w:val="00520794"/>
    <w:rsid w:val="00523A5E"/>
    <w:rsid w:val="00524BB8"/>
    <w:rsid w:val="00524C83"/>
    <w:rsid w:val="005269FC"/>
    <w:rsid w:val="00526CC0"/>
    <w:rsid w:val="005279DA"/>
    <w:rsid w:val="00527F61"/>
    <w:rsid w:val="0053056D"/>
    <w:rsid w:val="00532446"/>
    <w:rsid w:val="0053310E"/>
    <w:rsid w:val="0053516D"/>
    <w:rsid w:val="00536DCB"/>
    <w:rsid w:val="005376E9"/>
    <w:rsid w:val="00540C36"/>
    <w:rsid w:val="00540EA0"/>
    <w:rsid w:val="00545ED3"/>
    <w:rsid w:val="0054776D"/>
    <w:rsid w:val="00547AC2"/>
    <w:rsid w:val="00550532"/>
    <w:rsid w:val="00550AC8"/>
    <w:rsid w:val="00551062"/>
    <w:rsid w:val="0055106B"/>
    <w:rsid w:val="0055108D"/>
    <w:rsid w:val="0055216D"/>
    <w:rsid w:val="00552614"/>
    <w:rsid w:val="00552713"/>
    <w:rsid w:val="005537FD"/>
    <w:rsid w:val="0055623D"/>
    <w:rsid w:val="0055664A"/>
    <w:rsid w:val="00556983"/>
    <w:rsid w:val="00560EDA"/>
    <w:rsid w:val="00561A88"/>
    <w:rsid w:val="005628EB"/>
    <w:rsid w:val="005630E1"/>
    <w:rsid w:val="00563B32"/>
    <w:rsid w:val="00564E4B"/>
    <w:rsid w:val="00565083"/>
    <w:rsid w:val="0056605D"/>
    <w:rsid w:val="005668E1"/>
    <w:rsid w:val="00566F54"/>
    <w:rsid w:val="00567E19"/>
    <w:rsid w:val="00573BF6"/>
    <w:rsid w:val="00582871"/>
    <w:rsid w:val="00582A94"/>
    <w:rsid w:val="00582D1E"/>
    <w:rsid w:val="00583E1C"/>
    <w:rsid w:val="00583F68"/>
    <w:rsid w:val="00585F3A"/>
    <w:rsid w:val="00585FB9"/>
    <w:rsid w:val="0058678A"/>
    <w:rsid w:val="0058699D"/>
    <w:rsid w:val="005869AF"/>
    <w:rsid w:val="005879DD"/>
    <w:rsid w:val="00587B01"/>
    <w:rsid w:val="00591591"/>
    <w:rsid w:val="00592DEA"/>
    <w:rsid w:val="00594724"/>
    <w:rsid w:val="00596A6A"/>
    <w:rsid w:val="00596EFF"/>
    <w:rsid w:val="005A0E70"/>
    <w:rsid w:val="005A212B"/>
    <w:rsid w:val="005A3634"/>
    <w:rsid w:val="005A5F39"/>
    <w:rsid w:val="005B0334"/>
    <w:rsid w:val="005B25A7"/>
    <w:rsid w:val="005B30B8"/>
    <w:rsid w:val="005B4063"/>
    <w:rsid w:val="005B4D67"/>
    <w:rsid w:val="005B4D97"/>
    <w:rsid w:val="005B51A7"/>
    <w:rsid w:val="005B69CF"/>
    <w:rsid w:val="005B7C0E"/>
    <w:rsid w:val="005C02B9"/>
    <w:rsid w:val="005C0988"/>
    <w:rsid w:val="005C1A07"/>
    <w:rsid w:val="005C5D76"/>
    <w:rsid w:val="005C5D7D"/>
    <w:rsid w:val="005C5FCD"/>
    <w:rsid w:val="005D0450"/>
    <w:rsid w:val="005D08E3"/>
    <w:rsid w:val="005D2F92"/>
    <w:rsid w:val="005D334A"/>
    <w:rsid w:val="005D4FC9"/>
    <w:rsid w:val="005D50DF"/>
    <w:rsid w:val="005D57F4"/>
    <w:rsid w:val="005D71AE"/>
    <w:rsid w:val="005E14B4"/>
    <w:rsid w:val="005E35DE"/>
    <w:rsid w:val="005E3937"/>
    <w:rsid w:val="005E4457"/>
    <w:rsid w:val="005E5F29"/>
    <w:rsid w:val="005E7248"/>
    <w:rsid w:val="005F2235"/>
    <w:rsid w:val="005F33C7"/>
    <w:rsid w:val="005F65DA"/>
    <w:rsid w:val="00600B96"/>
    <w:rsid w:val="00602F1E"/>
    <w:rsid w:val="00604E57"/>
    <w:rsid w:val="00605A3F"/>
    <w:rsid w:val="006076CB"/>
    <w:rsid w:val="00610883"/>
    <w:rsid w:val="00611076"/>
    <w:rsid w:val="00611D49"/>
    <w:rsid w:val="0061421C"/>
    <w:rsid w:val="006144B4"/>
    <w:rsid w:val="00614AAB"/>
    <w:rsid w:val="00614CC8"/>
    <w:rsid w:val="00615A6B"/>
    <w:rsid w:val="00615E56"/>
    <w:rsid w:val="0061614A"/>
    <w:rsid w:val="00617D99"/>
    <w:rsid w:val="00617FC0"/>
    <w:rsid w:val="006202A9"/>
    <w:rsid w:val="00621433"/>
    <w:rsid w:val="006219CF"/>
    <w:rsid w:val="00621C73"/>
    <w:rsid w:val="006230BD"/>
    <w:rsid w:val="00623D1F"/>
    <w:rsid w:val="00624349"/>
    <w:rsid w:val="006273BB"/>
    <w:rsid w:val="00631CFA"/>
    <w:rsid w:val="00633A31"/>
    <w:rsid w:val="006343DA"/>
    <w:rsid w:val="00637DD2"/>
    <w:rsid w:val="00640EE5"/>
    <w:rsid w:val="00641AA4"/>
    <w:rsid w:val="00642F22"/>
    <w:rsid w:val="00643026"/>
    <w:rsid w:val="006430DC"/>
    <w:rsid w:val="00646B5F"/>
    <w:rsid w:val="006517FC"/>
    <w:rsid w:val="006529E5"/>
    <w:rsid w:val="00653E0E"/>
    <w:rsid w:val="00654AEA"/>
    <w:rsid w:val="006578B3"/>
    <w:rsid w:val="00661A46"/>
    <w:rsid w:val="00662119"/>
    <w:rsid w:val="006629A0"/>
    <w:rsid w:val="006663BB"/>
    <w:rsid w:val="006667A1"/>
    <w:rsid w:val="006678B1"/>
    <w:rsid w:val="00667A25"/>
    <w:rsid w:val="0067114D"/>
    <w:rsid w:val="00671607"/>
    <w:rsid w:val="00672708"/>
    <w:rsid w:val="00673A64"/>
    <w:rsid w:val="00674737"/>
    <w:rsid w:val="00674931"/>
    <w:rsid w:val="006750DA"/>
    <w:rsid w:val="00675E2E"/>
    <w:rsid w:val="00676348"/>
    <w:rsid w:val="006801F3"/>
    <w:rsid w:val="00680DBC"/>
    <w:rsid w:val="006817E2"/>
    <w:rsid w:val="00682AF2"/>
    <w:rsid w:val="00685A50"/>
    <w:rsid w:val="006863AB"/>
    <w:rsid w:val="00686D65"/>
    <w:rsid w:val="00687A7B"/>
    <w:rsid w:val="00687B85"/>
    <w:rsid w:val="006909DD"/>
    <w:rsid w:val="00690EB7"/>
    <w:rsid w:val="006917B6"/>
    <w:rsid w:val="006918BF"/>
    <w:rsid w:val="006921A0"/>
    <w:rsid w:val="006927B4"/>
    <w:rsid w:val="006932ED"/>
    <w:rsid w:val="006944B9"/>
    <w:rsid w:val="00694521"/>
    <w:rsid w:val="006957F7"/>
    <w:rsid w:val="00696A26"/>
    <w:rsid w:val="00697766"/>
    <w:rsid w:val="00697A6E"/>
    <w:rsid w:val="006A0AC5"/>
    <w:rsid w:val="006A1AFA"/>
    <w:rsid w:val="006A2305"/>
    <w:rsid w:val="006A25C6"/>
    <w:rsid w:val="006A4BDC"/>
    <w:rsid w:val="006A5104"/>
    <w:rsid w:val="006A5DDE"/>
    <w:rsid w:val="006A636F"/>
    <w:rsid w:val="006A7A2F"/>
    <w:rsid w:val="006B15D5"/>
    <w:rsid w:val="006B1A0E"/>
    <w:rsid w:val="006B1F5F"/>
    <w:rsid w:val="006B205F"/>
    <w:rsid w:val="006B4E8F"/>
    <w:rsid w:val="006B5BD0"/>
    <w:rsid w:val="006B73B4"/>
    <w:rsid w:val="006C1486"/>
    <w:rsid w:val="006C40D9"/>
    <w:rsid w:val="006C44C7"/>
    <w:rsid w:val="006C47F4"/>
    <w:rsid w:val="006C4B3C"/>
    <w:rsid w:val="006C4E33"/>
    <w:rsid w:val="006C4E34"/>
    <w:rsid w:val="006C4F94"/>
    <w:rsid w:val="006C6DDF"/>
    <w:rsid w:val="006D16A2"/>
    <w:rsid w:val="006D1E3B"/>
    <w:rsid w:val="006D1FA0"/>
    <w:rsid w:val="006D3A35"/>
    <w:rsid w:val="006D4006"/>
    <w:rsid w:val="006D5B8D"/>
    <w:rsid w:val="006E2127"/>
    <w:rsid w:val="006E2B06"/>
    <w:rsid w:val="006E3C4A"/>
    <w:rsid w:val="006E4B4F"/>
    <w:rsid w:val="006E5638"/>
    <w:rsid w:val="006E782F"/>
    <w:rsid w:val="006E79E9"/>
    <w:rsid w:val="006E7F04"/>
    <w:rsid w:val="006F18B8"/>
    <w:rsid w:val="006F1DC3"/>
    <w:rsid w:val="006F2D2F"/>
    <w:rsid w:val="006F3255"/>
    <w:rsid w:val="006F48F6"/>
    <w:rsid w:val="006F4C50"/>
    <w:rsid w:val="006F4D0D"/>
    <w:rsid w:val="006F4FF4"/>
    <w:rsid w:val="006F527D"/>
    <w:rsid w:val="006F6FAD"/>
    <w:rsid w:val="006F769F"/>
    <w:rsid w:val="006F799E"/>
    <w:rsid w:val="0070212D"/>
    <w:rsid w:val="00702D02"/>
    <w:rsid w:val="00702EBA"/>
    <w:rsid w:val="0070343F"/>
    <w:rsid w:val="00703C21"/>
    <w:rsid w:val="00703FBE"/>
    <w:rsid w:val="00704162"/>
    <w:rsid w:val="007041F9"/>
    <w:rsid w:val="00706536"/>
    <w:rsid w:val="0071032F"/>
    <w:rsid w:val="00710FD6"/>
    <w:rsid w:val="00711DAB"/>
    <w:rsid w:val="0071371D"/>
    <w:rsid w:val="00713D84"/>
    <w:rsid w:val="007147C5"/>
    <w:rsid w:val="007149ED"/>
    <w:rsid w:val="007149FF"/>
    <w:rsid w:val="00720F6A"/>
    <w:rsid w:val="00724A2F"/>
    <w:rsid w:val="007271D2"/>
    <w:rsid w:val="00733ADE"/>
    <w:rsid w:val="0073599D"/>
    <w:rsid w:val="00735A5F"/>
    <w:rsid w:val="00736677"/>
    <w:rsid w:val="0074049F"/>
    <w:rsid w:val="00740FEF"/>
    <w:rsid w:val="00741A76"/>
    <w:rsid w:val="00742695"/>
    <w:rsid w:val="0074676A"/>
    <w:rsid w:val="007509FB"/>
    <w:rsid w:val="00750C01"/>
    <w:rsid w:val="00750D52"/>
    <w:rsid w:val="00751AF4"/>
    <w:rsid w:val="00751C06"/>
    <w:rsid w:val="00755970"/>
    <w:rsid w:val="00755BB2"/>
    <w:rsid w:val="00756F0A"/>
    <w:rsid w:val="00760A62"/>
    <w:rsid w:val="007616D6"/>
    <w:rsid w:val="007620BD"/>
    <w:rsid w:val="00762117"/>
    <w:rsid w:val="007623A3"/>
    <w:rsid w:val="0076295D"/>
    <w:rsid w:val="007652A5"/>
    <w:rsid w:val="00766048"/>
    <w:rsid w:val="00767C2B"/>
    <w:rsid w:val="00772F56"/>
    <w:rsid w:val="00774126"/>
    <w:rsid w:val="0077451E"/>
    <w:rsid w:val="00774EA7"/>
    <w:rsid w:val="00775B2A"/>
    <w:rsid w:val="00776CF3"/>
    <w:rsid w:val="007803C9"/>
    <w:rsid w:val="00780A93"/>
    <w:rsid w:val="00780C98"/>
    <w:rsid w:val="00783DEE"/>
    <w:rsid w:val="007849A2"/>
    <w:rsid w:val="007854D3"/>
    <w:rsid w:val="00785CA2"/>
    <w:rsid w:val="00785E08"/>
    <w:rsid w:val="007911F8"/>
    <w:rsid w:val="007915D8"/>
    <w:rsid w:val="0079180A"/>
    <w:rsid w:val="007929FD"/>
    <w:rsid w:val="00793448"/>
    <w:rsid w:val="00793FB1"/>
    <w:rsid w:val="00794A97"/>
    <w:rsid w:val="0079504D"/>
    <w:rsid w:val="00796BBA"/>
    <w:rsid w:val="00796ED0"/>
    <w:rsid w:val="00797CA1"/>
    <w:rsid w:val="007A3B96"/>
    <w:rsid w:val="007A42A4"/>
    <w:rsid w:val="007A44D0"/>
    <w:rsid w:val="007A5B22"/>
    <w:rsid w:val="007A69F7"/>
    <w:rsid w:val="007A7EED"/>
    <w:rsid w:val="007B0A15"/>
    <w:rsid w:val="007B136A"/>
    <w:rsid w:val="007B1DF3"/>
    <w:rsid w:val="007B2DF1"/>
    <w:rsid w:val="007B2E6F"/>
    <w:rsid w:val="007C00CC"/>
    <w:rsid w:val="007C0456"/>
    <w:rsid w:val="007C10ED"/>
    <w:rsid w:val="007C2BD9"/>
    <w:rsid w:val="007C5FD0"/>
    <w:rsid w:val="007D0980"/>
    <w:rsid w:val="007D2371"/>
    <w:rsid w:val="007D2B5F"/>
    <w:rsid w:val="007D3114"/>
    <w:rsid w:val="007D3BBB"/>
    <w:rsid w:val="007D5244"/>
    <w:rsid w:val="007D5C27"/>
    <w:rsid w:val="007D6FD0"/>
    <w:rsid w:val="007E070D"/>
    <w:rsid w:val="007E169C"/>
    <w:rsid w:val="007E2202"/>
    <w:rsid w:val="007E28E4"/>
    <w:rsid w:val="007E357B"/>
    <w:rsid w:val="007E6871"/>
    <w:rsid w:val="007E72E0"/>
    <w:rsid w:val="007E77E1"/>
    <w:rsid w:val="007F07A0"/>
    <w:rsid w:val="007F145A"/>
    <w:rsid w:val="007F242D"/>
    <w:rsid w:val="007F3F7B"/>
    <w:rsid w:val="007F5AFD"/>
    <w:rsid w:val="007F5C35"/>
    <w:rsid w:val="00800960"/>
    <w:rsid w:val="00801469"/>
    <w:rsid w:val="00802F48"/>
    <w:rsid w:val="00804B58"/>
    <w:rsid w:val="00810032"/>
    <w:rsid w:val="0081232C"/>
    <w:rsid w:val="0081380A"/>
    <w:rsid w:val="00814444"/>
    <w:rsid w:val="00815981"/>
    <w:rsid w:val="00815C5C"/>
    <w:rsid w:val="00816CD3"/>
    <w:rsid w:val="008214B6"/>
    <w:rsid w:val="00821A7F"/>
    <w:rsid w:val="0082510C"/>
    <w:rsid w:val="00825B93"/>
    <w:rsid w:val="00825F9D"/>
    <w:rsid w:val="00825FCA"/>
    <w:rsid w:val="008261F3"/>
    <w:rsid w:val="0082682A"/>
    <w:rsid w:val="00831351"/>
    <w:rsid w:val="008314E2"/>
    <w:rsid w:val="00832FD7"/>
    <w:rsid w:val="00833B69"/>
    <w:rsid w:val="008367E3"/>
    <w:rsid w:val="00840464"/>
    <w:rsid w:val="00841CF0"/>
    <w:rsid w:val="00842764"/>
    <w:rsid w:val="00842D4C"/>
    <w:rsid w:val="008437E0"/>
    <w:rsid w:val="00844059"/>
    <w:rsid w:val="008462F2"/>
    <w:rsid w:val="00846957"/>
    <w:rsid w:val="00846D75"/>
    <w:rsid w:val="00847365"/>
    <w:rsid w:val="00850D12"/>
    <w:rsid w:val="00850D38"/>
    <w:rsid w:val="0085274C"/>
    <w:rsid w:val="00853116"/>
    <w:rsid w:val="008535BB"/>
    <w:rsid w:val="00854568"/>
    <w:rsid w:val="008557C1"/>
    <w:rsid w:val="00857005"/>
    <w:rsid w:val="00860C6E"/>
    <w:rsid w:val="008624E8"/>
    <w:rsid w:val="00862C85"/>
    <w:rsid w:val="00864799"/>
    <w:rsid w:val="008661B9"/>
    <w:rsid w:val="00870172"/>
    <w:rsid w:val="00871A71"/>
    <w:rsid w:val="00871BCE"/>
    <w:rsid w:val="00873630"/>
    <w:rsid w:val="00874778"/>
    <w:rsid w:val="0087599C"/>
    <w:rsid w:val="00877192"/>
    <w:rsid w:val="008774AB"/>
    <w:rsid w:val="0088020D"/>
    <w:rsid w:val="008802F1"/>
    <w:rsid w:val="0088052B"/>
    <w:rsid w:val="00880C18"/>
    <w:rsid w:val="00881763"/>
    <w:rsid w:val="00881AA5"/>
    <w:rsid w:val="00881E7C"/>
    <w:rsid w:val="008837ED"/>
    <w:rsid w:val="008840AC"/>
    <w:rsid w:val="008843B4"/>
    <w:rsid w:val="00884521"/>
    <w:rsid w:val="008845C1"/>
    <w:rsid w:val="008861FB"/>
    <w:rsid w:val="0088759B"/>
    <w:rsid w:val="008903C4"/>
    <w:rsid w:val="00891994"/>
    <w:rsid w:val="00891A88"/>
    <w:rsid w:val="008968F2"/>
    <w:rsid w:val="008A1AEC"/>
    <w:rsid w:val="008A256A"/>
    <w:rsid w:val="008A7C6D"/>
    <w:rsid w:val="008B1D89"/>
    <w:rsid w:val="008B31AB"/>
    <w:rsid w:val="008B447C"/>
    <w:rsid w:val="008B479D"/>
    <w:rsid w:val="008B51A2"/>
    <w:rsid w:val="008B55ED"/>
    <w:rsid w:val="008B6387"/>
    <w:rsid w:val="008B6654"/>
    <w:rsid w:val="008C053E"/>
    <w:rsid w:val="008C157D"/>
    <w:rsid w:val="008C230E"/>
    <w:rsid w:val="008C3285"/>
    <w:rsid w:val="008C5689"/>
    <w:rsid w:val="008C594C"/>
    <w:rsid w:val="008C643D"/>
    <w:rsid w:val="008C7038"/>
    <w:rsid w:val="008D232E"/>
    <w:rsid w:val="008D43F6"/>
    <w:rsid w:val="008D48EE"/>
    <w:rsid w:val="008D54E9"/>
    <w:rsid w:val="008D557E"/>
    <w:rsid w:val="008D7751"/>
    <w:rsid w:val="008E0991"/>
    <w:rsid w:val="008E10B8"/>
    <w:rsid w:val="008E1130"/>
    <w:rsid w:val="008E1F97"/>
    <w:rsid w:val="008E20C7"/>
    <w:rsid w:val="008E4082"/>
    <w:rsid w:val="008E487E"/>
    <w:rsid w:val="008E510D"/>
    <w:rsid w:val="008E5119"/>
    <w:rsid w:val="008E6108"/>
    <w:rsid w:val="008E6A86"/>
    <w:rsid w:val="008E6FFC"/>
    <w:rsid w:val="008F0397"/>
    <w:rsid w:val="008F09BD"/>
    <w:rsid w:val="008F0F18"/>
    <w:rsid w:val="008F19D7"/>
    <w:rsid w:val="008F36A2"/>
    <w:rsid w:val="008F3DDA"/>
    <w:rsid w:val="008F4AD3"/>
    <w:rsid w:val="008F52B5"/>
    <w:rsid w:val="008F5A2F"/>
    <w:rsid w:val="008F6196"/>
    <w:rsid w:val="008F6B0C"/>
    <w:rsid w:val="008F7261"/>
    <w:rsid w:val="00900EAB"/>
    <w:rsid w:val="00901B72"/>
    <w:rsid w:val="009020DD"/>
    <w:rsid w:val="009031C3"/>
    <w:rsid w:val="00903221"/>
    <w:rsid w:val="0090372F"/>
    <w:rsid w:val="00904FD1"/>
    <w:rsid w:val="0090683F"/>
    <w:rsid w:val="00906AFF"/>
    <w:rsid w:val="00906EAE"/>
    <w:rsid w:val="0090715B"/>
    <w:rsid w:val="00907283"/>
    <w:rsid w:val="00907D46"/>
    <w:rsid w:val="00910863"/>
    <w:rsid w:val="00911B46"/>
    <w:rsid w:val="00912250"/>
    <w:rsid w:val="00912C90"/>
    <w:rsid w:val="00913786"/>
    <w:rsid w:val="009148FC"/>
    <w:rsid w:val="009150EF"/>
    <w:rsid w:val="0091523F"/>
    <w:rsid w:val="00915558"/>
    <w:rsid w:val="00915C74"/>
    <w:rsid w:val="00916326"/>
    <w:rsid w:val="00917D33"/>
    <w:rsid w:val="00920F02"/>
    <w:rsid w:val="00923D17"/>
    <w:rsid w:val="0092485C"/>
    <w:rsid w:val="009249B6"/>
    <w:rsid w:val="0092632B"/>
    <w:rsid w:val="00927F0D"/>
    <w:rsid w:val="00932358"/>
    <w:rsid w:val="009337E3"/>
    <w:rsid w:val="00935800"/>
    <w:rsid w:val="00935C45"/>
    <w:rsid w:val="009360E2"/>
    <w:rsid w:val="00936F3E"/>
    <w:rsid w:val="00937E51"/>
    <w:rsid w:val="00940D69"/>
    <w:rsid w:val="00940F45"/>
    <w:rsid w:val="0094262B"/>
    <w:rsid w:val="00942BFB"/>
    <w:rsid w:val="0094308C"/>
    <w:rsid w:val="009435AB"/>
    <w:rsid w:val="009438A5"/>
    <w:rsid w:val="0094411B"/>
    <w:rsid w:val="009441AE"/>
    <w:rsid w:val="009449A9"/>
    <w:rsid w:val="00945247"/>
    <w:rsid w:val="009469D2"/>
    <w:rsid w:val="009469F3"/>
    <w:rsid w:val="0094766E"/>
    <w:rsid w:val="00950479"/>
    <w:rsid w:val="009510E2"/>
    <w:rsid w:val="00952BF1"/>
    <w:rsid w:val="00955574"/>
    <w:rsid w:val="009560C3"/>
    <w:rsid w:val="0096033E"/>
    <w:rsid w:val="00961DB2"/>
    <w:rsid w:val="00961E24"/>
    <w:rsid w:val="00965612"/>
    <w:rsid w:val="00971B86"/>
    <w:rsid w:val="009742D5"/>
    <w:rsid w:val="009759A3"/>
    <w:rsid w:val="00975EEE"/>
    <w:rsid w:val="00976F06"/>
    <w:rsid w:val="0098033E"/>
    <w:rsid w:val="009807B6"/>
    <w:rsid w:val="00981E99"/>
    <w:rsid w:val="00982F04"/>
    <w:rsid w:val="00991025"/>
    <w:rsid w:val="009915EC"/>
    <w:rsid w:val="00993DB9"/>
    <w:rsid w:val="009951AF"/>
    <w:rsid w:val="00995753"/>
    <w:rsid w:val="009A0507"/>
    <w:rsid w:val="009A05FD"/>
    <w:rsid w:val="009A129A"/>
    <w:rsid w:val="009A149B"/>
    <w:rsid w:val="009A1F48"/>
    <w:rsid w:val="009A22E1"/>
    <w:rsid w:val="009A2643"/>
    <w:rsid w:val="009A2C4D"/>
    <w:rsid w:val="009A6F8D"/>
    <w:rsid w:val="009A7E58"/>
    <w:rsid w:val="009B0640"/>
    <w:rsid w:val="009B27A5"/>
    <w:rsid w:val="009B380C"/>
    <w:rsid w:val="009B7C88"/>
    <w:rsid w:val="009C04D5"/>
    <w:rsid w:val="009C43C5"/>
    <w:rsid w:val="009C4C7A"/>
    <w:rsid w:val="009C58BC"/>
    <w:rsid w:val="009C5946"/>
    <w:rsid w:val="009D0C32"/>
    <w:rsid w:val="009D2423"/>
    <w:rsid w:val="009D2515"/>
    <w:rsid w:val="009D2E3B"/>
    <w:rsid w:val="009D3D3B"/>
    <w:rsid w:val="009D3E15"/>
    <w:rsid w:val="009D3F77"/>
    <w:rsid w:val="009D432C"/>
    <w:rsid w:val="009D4722"/>
    <w:rsid w:val="009D5CF7"/>
    <w:rsid w:val="009E0489"/>
    <w:rsid w:val="009E07DA"/>
    <w:rsid w:val="009E09BF"/>
    <w:rsid w:val="009E1A25"/>
    <w:rsid w:val="009E2472"/>
    <w:rsid w:val="009E6C13"/>
    <w:rsid w:val="009F1BB5"/>
    <w:rsid w:val="009F2B45"/>
    <w:rsid w:val="009F2C4B"/>
    <w:rsid w:val="009F3239"/>
    <w:rsid w:val="009F3303"/>
    <w:rsid w:val="009F38CD"/>
    <w:rsid w:val="009F7540"/>
    <w:rsid w:val="00A01205"/>
    <w:rsid w:val="00A04B2E"/>
    <w:rsid w:val="00A07D32"/>
    <w:rsid w:val="00A10795"/>
    <w:rsid w:val="00A13EDE"/>
    <w:rsid w:val="00A1487F"/>
    <w:rsid w:val="00A14B2D"/>
    <w:rsid w:val="00A156DA"/>
    <w:rsid w:val="00A1630B"/>
    <w:rsid w:val="00A167D5"/>
    <w:rsid w:val="00A16CED"/>
    <w:rsid w:val="00A17EE6"/>
    <w:rsid w:val="00A21E24"/>
    <w:rsid w:val="00A220C9"/>
    <w:rsid w:val="00A23E65"/>
    <w:rsid w:val="00A24511"/>
    <w:rsid w:val="00A24E72"/>
    <w:rsid w:val="00A256C7"/>
    <w:rsid w:val="00A2576A"/>
    <w:rsid w:val="00A258C9"/>
    <w:rsid w:val="00A25BDC"/>
    <w:rsid w:val="00A25FCC"/>
    <w:rsid w:val="00A262BD"/>
    <w:rsid w:val="00A2640C"/>
    <w:rsid w:val="00A32C25"/>
    <w:rsid w:val="00A32F37"/>
    <w:rsid w:val="00A33883"/>
    <w:rsid w:val="00A34986"/>
    <w:rsid w:val="00A34D2C"/>
    <w:rsid w:val="00A356AA"/>
    <w:rsid w:val="00A40607"/>
    <w:rsid w:val="00A4082B"/>
    <w:rsid w:val="00A4150A"/>
    <w:rsid w:val="00A427C3"/>
    <w:rsid w:val="00A4313E"/>
    <w:rsid w:val="00A464FA"/>
    <w:rsid w:val="00A47045"/>
    <w:rsid w:val="00A5003C"/>
    <w:rsid w:val="00A51270"/>
    <w:rsid w:val="00A512B5"/>
    <w:rsid w:val="00A52036"/>
    <w:rsid w:val="00A53348"/>
    <w:rsid w:val="00A54079"/>
    <w:rsid w:val="00A55713"/>
    <w:rsid w:val="00A56215"/>
    <w:rsid w:val="00A5661D"/>
    <w:rsid w:val="00A56F06"/>
    <w:rsid w:val="00A607B3"/>
    <w:rsid w:val="00A628A2"/>
    <w:rsid w:val="00A62AA8"/>
    <w:rsid w:val="00A6405A"/>
    <w:rsid w:val="00A64135"/>
    <w:rsid w:val="00A65B2B"/>
    <w:rsid w:val="00A65DF9"/>
    <w:rsid w:val="00A663D4"/>
    <w:rsid w:val="00A666C4"/>
    <w:rsid w:val="00A66D80"/>
    <w:rsid w:val="00A7019A"/>
    <w:rsid w:val="00A72BAD"/>
    <w:rsid w:val="00A73475"/>
    <w:rsid w:val="00A73BA4"/>
    <w:rsid w:val="00A73F7D"/>
    <w:rsid w:val="00A7503E"/>
    <w:rsid w:val="00A755E4"/>
    <w:rsid w:val="00A76310"/>
    <w:rsid w:val="00A7734F"/>
    <w:rsid w:val="00A80582"/>
    <w:rsid w:val="00A80B41"/>
    <w:rsid w:val="00A81356"/>
    <w:rsid w:val="00A825AE"/>
    <w:rsid w:val="00A82A1A"/>
    <w:rsid w:val="00A82F82"/>
    <w:rsid w:val="00A84BF1"/>
    <w:rsid w:val="00A8509F"/>
    <w:rsid w:val="00A85F98"/>
    <w:rsid w:val="00A87567"/>
    <w:rsid w:val="00A876CF"/>
    <w:rsid w:val="00A87D92"/>
    <w:rsid w:val="00A87E5D"/>
    <w:rsid w:val="00A9098C"/>
    <w:rsid w:val="00A9166A"/>
    <w:rsid w:val="00A92799"/>
    <w:rsid w:val="00A928F1"/>
    <w:rsid w:val="00A937EE"/>
    <w:rsid w:val="00A94212"/>
    <w:rsid w:val="00A9459D"/>
    <w:rsid w:val="00A9569A"/>
    <w:rsid w:val="00A97AA0"/>
    <w:rsid w:val="00A97CBF"/>
    <w:rsid w:val="00AA044E"/>
    <w:rsid w:val="00AA2980"/>
    <w:rsid w:val="00AA56E0"/>
    <w:rsid w:val="00AB046D"/>
    <w:rsid w:val="00AB0A25"/>
    <w:rsid w:val="00AB152F"/>
    <w:rsid w:val="00AB1C72"/>
    <w:rsid w:val="00AB2E24"/>
    <w:rsid w:val="00AB3108"/>
    <w:rsid w:val="00AB4B59"/>
    <w:rsid w:val="00AB58D2"/>
    <w:rsid w:val="00AB5DBA"/>
    <w:rsid w:val="00AB7815"/>
    <w:rsid w:val="00AC5F92"/>
    <w:rsid w:val="00AC6C69"/>
    <w:rsid w:val="00AC7160"/>
    <w:rsid w:val="00AD08AF"/>
    <w:rsid w:val="00AD751A"/>
    <w:rsid w:val="00AD799A"/>
    <w:rsid w:val="00AD7B65"/>
    <w:rsid w:val="00AD7B68"/>
    <w:rsid w:val="00AD7F4D"/>
    <w:rsid w:val="00AE0017"/>
    <w:rsid w:val="00AE03D3"/>
    <w:rsid w:val="00AE05F6"/>
    <w:rsid w:val="00AE0BDA"/>
    <w:rsid w:val="00AE129F"/>
    <w:rsid w:val="00AE166D"/>
    <w:rsid w:val="00AE33FA"/>
    <w:rsid w:val="00AE3C07"/>
    <w:rsid w:val="00AE5117"/>
    <w:rsid w:val="00AE6280"/>
    <w:rsid w:val="00AE7313"/>
    <w:rsid w:val="00AF2138"/>
    <w:rsid w:val="00AF3E09"/>
    <w:rsid w:val="00AF3F34"/>
    <w:rsid w:val="00AF3F39"/>
    <w:rsid w:val="00AF4018"/>
    <w:rsid w:val="00AF42E8"/>
    <w:rsid w:val="00AF5DFF"/>
    <w:rsid w:val="00AF641E"/>
    <w:rsid w:val="00AF791E"/>
    <w:rsid w:val="00B02513"/>
    <w:rsid w:val="00B05C10"/>
    <w:rsid w:val="00B05CD4"/>
    <w:rsid w:val="00B074BC"/>
    <w:rsid w:val="00B0783C"/>
    <w:rsid w:val="00B078CD"/>
    <w:rsid w:val="00B07ABD"/>
    <w:rsid w:val="00B11AD8"/>
    <w:rsid w:val="00B11E6C"/>
    <w:rsid w:val="00B131EB"/>
    <w:rsid w:val="00B13C91"/>
    <w:rsid w:val="00B16642"/>
    <w:rsid w:val="00B17609"/>
    <w:rsid w:val="00B20F5B"/>
    <w:rsid w:val="00B22CD5"/>
    <w:rsid w:val="00B24E3A"/>
    <w:rsid w:val="00B24F4D"/>
    <w:rsid w:val="00B250BA"/>
    <w:rsid w:val="00B25231"/>
    <w:rsid w:val="00B253B6"/>
    <w:rsid w:val="00B2614A"/>
    <w:rsid w:val="00B30765"/>
    <w:rsid w:val="00B31D93"/>
    <w:rsid w:val="00B338C7"/>
    <w:rsid w:val="00B342D3"/>
    <w:rsid w:val="00B34862"/>
    <w:rsid w:val="00B35A82"/>
    <w:rsid w:val="00B41B73"/>
    <w:rsid w:val="00B43593"/>
    <w:rsid w:val="00B4437E"/>
    <w:rsid w:val="00B46ED3"/>
    <w:rsid w:val="00B50958"/>
    <w:rsid w:val="00B52198"/>
    <w:rsid w:val="00B52547"/>
    <w:rsid w:val="00B531D6"/>
    <w:rsid w:val="00B539B8"/>
    <w:rsid w:val="00B558D0"/>
    <w:rsid w:val="00B55B3E"/>
    <w:rsid w:val="00B55C52"/>
    <w:rsid w:val="00B5679E"/>
    <w:rsid w:val="00B605F9"/>
    <w:rsid w:val="00B60CBD"/>
    <w:rsid w:val="00B60D5D"/>
    <w:rsid w:val="00B61200"/>
    <w:rsid w:val="00B61334"/>
    <w:rsid w:val="00B64871"/>
    <w:rsid w:val="00B6520B"/>
    <w:rsid w:val="00B660A0"/>
    <w:rsid w:val="00B6635B"/>
    <w:rsid w:val="00B66596"/>
    <w:rsid w:val="00B70D85"/>
    <w:rsid w:val="00B71058"/>
    <w:rsid w:val="00B718C4"/>
    <w:rsid w:val="00B72860"/>
    <w:rsid w:val="00B736B7"/>
    <w:rsid w:val="00B737F4"/>
    <w:rsid w:val="00B73976"/>
    <w:rsid w:val="00B760B1"/>
    <w:rsid w:val="00B76518"/>
    <w:rsid w:val="00B77492"/>
    <w:rsid w:val="00B77A24"/>
    <w:rsid w:val="00B80607"/>
    <w:rsid w:val="00B80E06"/>
    <w:rsid w:val="00B81BDF"/>
    <w:rsid w:val="00B821B3"/>
    <w:rsid w:val="00B826A5"/>
    <w:rsid w:val="00B83813"/>
    <w:rsid w:val="00B84746"/>
    <w:rsid w:val="00B865B8"/>
    <w:rsid w:val="00B86AC5"/>
    <w:rsid w:val="00B86CFB"/>
    <w:rsid w:val="00B87626"/>
    <w:rsid w:val="00B87AD4"/>
    <w:rsid w:val="00B9021F"/>
    <w:rsid w:val="00B90A3F"/>
    <w:rsid w:val="00B90AD2"/>
    <w:rsid w:val="00B91B8D"/>
    <w:rsid w:val="00B92065"/>
    <w:rsid w:val="00B92D9D"/>
    <w:rsid w:val="00B92F4C"/>
    <w:rsid w:val="00B93475"/>
    <w:rsid w:val="00B95A97"/>
    <w:rsid w:val="00BA00BB"/>
    <w:rsid w:val="00BA05B3"/>
    <w:rsid w:val="00BA0BC7"/>
    <w:rsid w:val="00BA2FB8"/>
    <w:rsid w:val="00BA5133"/>
    <w:rsid w:val="00BA6EFE"/>
    <w:rsid w:val="00BA772E"/>
    <w:rsid w:val="00BB0C77"/>
    <w:rsid w:val="00BB1B1C"/>
    <w:rsid w:val="00BB2D82"/>
    <w:rsid w:val="00BB3804"/>
    <w:rsid w:val="00BB6E3D"/>
    <w:rsid w:val="00BC17E7"/>
    <w:rsid w:val="00BC540D"/>
    <w:rsid w:val="00BC607A"/>
    <w:rsid w:val="00BD160D"/>
    <w:rsid w:val="00BD1F4B"/>
    <w:rsid w:val="00BD40F9"/>
    <w:rsid w:val="00BD5511"/>
    <w:rsid w:val="00BD5A77"/>
    <w:rsid w:val="00BE04BD"/>
    <w:rsid w:val="00BE0CAD"/>
    <w:rsid w:val="00BE189A"/>
    <w:rsid w:val="00BE196E"/>
    <w:rsid w:val="00BE2B99"/>
    <w:rsid w:val="00BE2C55"/>
    <w:rsid w:val="00BE2F30"/>
    <w:rsid w:val="00BE3793"/>
    <w:rsid w:val="00BE5D3B"/>
    <w:rsid w:val="00BE5EB6"/>
    <w:rsid w:val="00BF0307"/>
    <w:rsid w:val="00BF0C28"/>
    <w:rsid w:val="00BF2A25"/>
    <w:rsid w:val="00BF3305"/>
    <w:rsid w:val="00BF42DE"/>
    <w:rsid w:val="00BF4C74"/>
    <w:rsid w:val="00BF5EBD"/>
    <w:rsid w:val="00BF7921"/>
    <w:rsid w:val="00C02521"/>
    <w:rsid w:val="00C02AB3"/>
    <w:rsid w:val="00C036DD"/>
    <w:rsid w:val="00C03F4E"/>
    <w:rsid w:val="00C04871"/>
    <w:rsid w:val="00C04D71"/>
    <w:rsid w:val="00C055E7"/>
    <w:rsid w:val="00C05D85"/>
    <w:rsid w:val="00C06A3D"/>
    <w:rsid w:val="00C07552"/>
    <w:rsid w:val="00C0771A"/>
    <w:rsid w:val="00C07DF4"/>
    <w:rsid w:val="00C103A0"/>
    <w:rsid w:val="00C106E4"/>
    <w:rsid w:val="00C11144"/>
    <w:rsid w:val="00C1205E"/>
    <w:rsid w:val="00C1545D"/>
    <w:rsid w:val="00C15DA2"/>
    <w:rsid w:val="00C16C68"/>
    <w:rsid w:val="00C171F6"/>
    <w:rsid w:val="00C1770B"/>
    <w:rsid w:val="00C17E2D"/>
    <w:rsid w:val="00C2101D"/>
    <w:rsid w:val="00C21D7D"/>
    <w:rsid w:val="00C22042"/>
    <w:rsid w:val="00C220EF"/>
    <w:rsid w:val="00C2267F"/>
    <w:rsid w:val="00C247E7"/>
    <w:rsid w:val="00C24CB8"/>
    <w:rsid w:val="00C24E1C"/>
    <w:rsid w:val="00C24E34"/>
    <w:rsid w:val="00C24F5C"/>
    <w:rsid w:val="00C2528D"/>
    <w:rsid w:val="00C25C02"/>
    <w:rsid w:val="00C27872"/>
    <w:rsid w:val="00C27CC0"/>
    <w:rsid w:val="00C27F9B"/>
    <w:rsid w:val="00C3200F"/>
    <w:rsid w:val="00C3261C"/>
    <w:rsid w:val="00C334AE"/>
    <w:rsid w:val="00C33503"/>
    <w:rsid w:val="00C34FB9"/>
    <w:rsid w:val="00C35703"/>
    <w:rsid w:val="00C3686B"/>
    <w:rsid w:val="00C4056B"/>
    <w:rsid w:val="00C42303"/>
    <w:rsid w:val="00C439BF"/>
    <w:rsid w:val="00C45C04"/>
    <w:rsid w:val="00C4618A"/>
    <w:rsid w:val="00C46FCE"/>
    <w:rsid w:val="00C50993"/>
    <w:rsid w:val="00C50AB1"/>
    <w:rsid w:val="00C50EB7"/>
    <w:rsid w:val="00C51E0F"/>
    <w:rsid w:val="00C5398A"/>
    <w:rsid w:val="00C549C0"/>
    <w:rsid w:val="00C555E4"/>
    <w:rsid w:val="00C55CD2"/>
    <w:rsid w:val="00C55FA1"/>
    <w:rsid w:val="00C57176"/>
    <w:rsid w:val="00C57608"/>
    <w:rsid w:val="00C6188B"/>
    <w:rsid w:val="00C63098"/>
    <w:rsid w:val="00C63512"/>
    <w:rsid w:val="00C658EF"/>
    <w:rsid w:val="00C702C4"/>
    <w:rsid w:val="00C70346"/>
    <w:rsid w:val="00C70927"/>
    <w:rsid w:val="00C74059"/>
    <w:rsid w:val="00C75915"/>
    <w:rsid w:val="00C77D2B"/>
    <w:rsid w:val="00C81F4D"/>
    <w:rsid w:val="00C82129"/>
    <w:rsid w:val="00C82F6D"/>
    <w:rsid w:val="00C83699"/>
    <w:rsid w:val="00C83CA2"/>
    <w:rsid w:val="00C8426B"/>
    <w:rsid w:val="00C843C7"/>
    <w:rsid w:val="00C84B72"/>
    <w:rsid w:val="00C84D73"/>
    <w:rsid w:val="00C869DD"/>
    <w:rsid w:val="00C90043"/>
    <w:rsid w:val="00C904AE"/>
    <w:rsid w:val="00C90A03"/>
    <w:rsid w:val="00C90DCC"/>
    <w:rsid w:val="00C91C3A"/>
    <w:rsid w:val="00C946A6"/>
    <w:rsid w:val="00C94D72"/>
    <w:rsid w:val="00C968F4"/>
    <w:rsid w:val="00C96D28"/>
    <w:rsid w:val="00CA0502"/>
    <w:rsid w:val="00CA5C15"/>
    <w:rsid w:val="00CA5CAB"/>
    <w:rsid w:val="00CA77A2"/>
    <w:rsid w:val="00CA79C2"/>
    <w:rsid w:val="00CA7D1D"/>
    <w:rsid w:val="00CB0D92"/>
    <w:rsid w:val="00CB170C"/>
    <w:rsid w:val="00CB1E41"/>
    <w:rsid w:val="00CB209C"/>
    <w:rsid w:val="00CB2377"/>
    <w:rsid w:val="00CB391A"/>
    <w:rsid w:val="00CB4527"/>
    <w:rsid w:val="00CB6475"/>
    <w:rsid w:val="00CC2D64"/>
    <w:rsid w:val="00CC3836"/>
    <w:rsid w:val="00CC54B6"/>
    <w:rsid w:val="00CC57D9"/>
    <w:rsid w:val="00CC7377"/>
    <w:rsid w:val="00CC7EFD"/>
    <w:rsid w:val="00CD0AA5"/>
    <w:rsid w:val="00CD1A90"/>
    <w:rsid w:val="00CD266A"/>
    <w:rsid w:val="00CD27C0"/>
    <w:rsid w:val="00CD431C"/>
    <w:rsid w:val="00CD4572"/>
    <w:rsid w:val="00CD51DE"/>
    <w:rsid w:val="00CD5226"/>
    <w:rsid w:val="00CD5B8E"/>
    <w:rsid w:val="00CE0DB5"/>
    <w:rsid w:val="00CE0E2A"/>
    <w:rsid w:val="00CE1C14"/>
    <w:rsid w:val="00CE1FEC"/>
    <w:rsid w:val="00CE22DD"/>
    <w:rsid w:val="00CE5461"/>
    <w:rsid w:val="00CE6074"/>
    <w:rsid w:val="00CE6AD8"/>
    <w:rsid w:val="00CE7A8A"/>
    <w:rsid w:val="00CE7ADA"/>
    <w:rsid w:val="00CF0B19"/>
    <w:rsid w:val="00CF1044"/>
    <w:rsid w:val="00CF321C"/>
    <w:rsid w:val="00CF5845"/>
    <w:rsid w:val="00CF6AB0"/>
    <w:rsid w:val="00CF6C2E"/>
    <w:rsid w:val="00CF7025"/>
    <w:rsid w:val="00D01333"/>
    <w:rsid w:val="00D053B7"/>
    <w:rsid w:val="00D074E5"/>
    <w:rsid w:val="00D079AC"/>
    <w:rsid w:val="00D07C44"/>
    <w:rsid w:val="00D07F01"/>
    <w:rsid w:val="00D10822"/>
    <w:rsid w:val="00D12D07"/>
    <w:rsid w:val="00D137A0"/>
    <w:rsid w:val="00D148F1"/>
    <w:rsid w:val="00D155DE"/>
    <w:rsid w:val="00D16A50"/>
    <w:rsid w:val="00D1712F"/>
    <w:rsid w:val="00D20480"/>
    <w:rsid w:val="00D2131B"/>
    <w:rsid w:val="00D230E0"/>
    <w:rsid w:val="00D236C5"/>
    <w:rsid w:val="00D23ECF"/>
    <w:rsid w:val="00D2458D"/>
    <w:rsid w:val="00D24AE3"/>
    <w:rsid w:val="00D24EE8"/>
    <w:rsid w:val="00D25549"/>
    <w:rsid w:val="00D25655"/>
    <w:rsid w:val="00D303F0"/>
    <w:rsid w:val="00D32CA2"/>
    <w:rsid w:val="00D32ECE"/>
    <w:rsid w:val="00D3347B"/>
    <w:rsid w:val="00D33F69"/>
    <w:rsid w:val="00D34FB8"/>
    <w:rsid w:val="00D35426"/>
    <w:rsid w:val="00D366A3"/>
    <w:rsid w:val="00D40018"/>
    <w:rsid w:val="00D40766"/>
    <w:rsid w:val="00D41919"/>
    <w:rsid w:val="00D42780"/>
    <w:rsid w:val="00D4501C"/>
    <w:rsid w:val="00D4596C"/>
    <w:rsid w:val="00D45CD3"/>
    <w:rsid w:val="00D46F2F"/>
    <w:rsid w:val="00D50FCA"/>
    <w:rsid w:val="00D52437"/>
    <w:rsid w:val="00D53063"/>
    <w:rsid w:val="00D545F6"/>
    <w:rsid w:val="00D546B8"/>
    <w:rsid w:val="00D56621"/>
    <w:rsid w:val="00D5669E"/>
    <w:rsid w:val="00D61B6B"/>
    <w:rsid w:val="00D65824"/>
    <w:rsid w:val="00D65F9A"/>
    <w:rsid w:val="00D6615B"/>
    <w:rsid w:val="00D66837"/>
    <w:rsid w:val="00D669E6"/>
    <w:rsid w:val="00D66EA5"/>
    <w:rsid w:val="00D675BB"/>
    <w:rsid w:val="00D70679"/>
    <w:rsid w:val="00D713E5"/>
    <w:rsid w:val="00D716C4"/>
    <w:rsid w:val="00D72536"/>
    <w:rsid w:val="00D73ED9"/>
    <w:rsid w:val="00D74201"/>
    <w:rsid w:val="00D7573C"/>
    <w:rsid w:val="00D758B9"/>
    <w:rsid w:val="00D81C26"/>
    <w:rsid w:val="00D82084"/>
    <w:rsid w:val="00D82275"/>
    <w:rsid w:val="00D84E5E"/>
    <w:rsid w:val="00D858C8"/>
    <w:rsid w:val="00D8644F"/>
    <w:rsid w:val="00D91A6C"/>
    <w:rsid w:val="00D91CCC"/>
    <w:rsid w:val="00D933B5"/>
    <w:rsid w:val="00D935FD"/>
    <w:rsid w:val="00D94FCC"/>
    <w:rsid w:val="00DA14B9"/>
    <w:rsid w:val="00DA2211"/>
    <w:rsid w:val="00DA3636"/>
    <w:rsid w:val="00DA644C"/>
    <w:rsid w:val="00DA77BA"/>
    <w:rsid w:val="00DA7947"/>
    <w:rsid w:val="00DB0B88"/>
    <w:rsid w:val="00DB2F6E"/>
    <w:rsid w:val="00DB4820"/>
    <w:rsid w:val="00DB4BB1"/>
    <w:rsid w:val="00DC0ADB"/>
    <w:rsid w:val="00DC3DCD"/>
    <w:rsid w:val="00DC3F71"/>
    <w:rsid w:val="00DC5B2B"/>
    <w:rsid w:val="00DC5E49"/>
    <w:rsid w:val="00DC5FED"/>
    <w:rsid w:val="00DC6DF4"/>
    <w:rsid w:val="00DC7836"/>
    <w:rsid w:val="00DD5304"/>
    <w:rsid w:val="00DD7E10"/>
    <w:rsid w:val="00DE026D"/>
    <w:rsid w:val="00DE24F3"/>
    <w:rsid w:val="00DE29AA"/>
    <w:rsid w:val="00DE2A30"/>
    <w:rsid w:val="00DE4C1F"/>
    <w:rsid w:val="00DE69D5"/>
    <w:rsid w:val="00DE72A3"/>
    <w:rsid w:val="00DF07B9"/>
    <w:rsid w:val="00DF2AE9"/>
    <w:rsid w:val="00DF348E"/>
    <w:rsid w:val="00DF5263"/>
    <w:rsid w:val="00DF64F2"/>
    <w:rsid w:val="00DF6C8F"/>
    <w:rsid w:val="00E004E5"/>
    <w:rsid w:val="00E00DCE"/>
    <w:rsid w:val="00E01926"/>
    <w:rsid w:val="00E03A2B"/>
    <w:rsid w:val="00E045D9"/>
    <w:rsid w:val="00E055EC"/>
    <w:rsid w:val="00E06431"/>
    <w:rsid w:val="00E06861"/>
    <w:rsid w:val="00E06B50"/>
    <w:rsid w:val="00E073F0"/>
    <w:rsid w:val="00E07713"/>
    <w:rsid w:val="00E101F0"/>
    <w:rsid w:val="00E11508"/>
    <w:rsid w:val="00E15017"/>
    <w:rsid w:val="00E16631"/>
    <w:rsid w:val="00E1693E"/>
    <w:rsid w:val="00E20F99"/>
    <w:rsid w:val="00E24668"/>
    <w:rsid w:val="00E263E1"/>
    <w:rsid w:val="00E26B04"/>
    <w:rsid w:val="00E27003"/>
    <w:rsid w:val="00E330FD"/>
    <w:rsid w:val="00E33A18"/>
    <w:rsid w:val="00E357B3"/>
    <w:rsid w:val="00E35D3E"/>
    <w:rsid w:val="00E37118"/>
    <w:rsid w:val="00E37DE7"/>
    <w:rsid w:val="00E40D69"/>
    <w:rsid w:val="00E42ECC"/>
    <w:rsid w:val="00E43889"/>
    <w:rsid w:val="00E43B57"/>
    <w:rsid w:val="00E523AA"/>
    <w:rsid w:val="00E52F60"/>
    <w:rsid w:val="00E53230"/>
    <w:rsid w:val="00E53D5D"/>
    <w:rsid w:val="00E5606E"/>
    <w:rsid w:val="00E5701B"/>
    <w:rsid w:val="00E57167"/>
    <w:rsid w:val="00E57784"/>
    <w:rsid w:val="00E60B8E"/>
    <w:rsid w:val="00E61638"/>
    <w:rsid w:val="00E630ED"/>
    <w:rsid w:val="00E63445"/>
    <w:rsid w:val="00E63558"/>
    <w:rsid w:val="00E637ED"/>
    <w:rsid w:val="00E64462"/>
    <w:rsid w:val="00E6530B"/>
    <w:rsid w:val="00E70FF2"/>
    <w:rsid w:val="00E72D32"/>
    <w:rsid w:val="00E73270"/>
    <w:rsid w:val="00E74CC8"/>
    <w:rsid w:val="00E75C79"/>
    <w:rsid w:val="00E76DB2"/>
    <w:rsid w:val="00E81129"/>
    <w:rsid w:val="00E81163"/>
    <w:rsid w:val="00E81406"/>
    <w:rsid w:val="00E84059"/>
    <w:rsid w:val="00E84E11"/>
    <w:rsid w:val="00E858B6"/>
    <w:rsid w:val="00E861C4"/>
    <w:rsid w:val="00E8654C"/>
    <w:rsid w:val="00E86AD1"/>
    <w:rsid w:val="00E86CA2"/>
    <w:rsid w:val="00E9014B"/>
    <w:rsid w:val="00E90B38"/>
    <w:rsid w:val="00E917C4"/>
    <w:rsid w:val="00E92BAD"/>
    <w:rsid w:val="00E96AB0"/>
    <w:rsid w:val="00EA0A9E"/>
    <w:rsid w:val="00EA0F7D"/>
    <w:rsid w:val="00EA1F48"/>
    <w:rsid w:val="00EA58C9"/>
    <w:rsid w:val="00EA7C70"/>
    <w:rsid w:val="00EA7E1E"/>
    <w:rsid w:val="00EB3823"/>
    <w:rsid w:val="00EB38EC"/>
    <w:rsid w:val="00EB3C81"/>
    <w:rsid w:val="00EB4494"/>
    <w:rsid w:val="00EB6665"/>
    <w:rsid w:val="00EB6B74"/>
    <w:rsid w:val="00EB78EA"/>
    <w:rsid w:val="00EB7948"/>
    <w:rsid w:val="00EB7AA2"/>
    <w:rsid w:val="00EC055E"/>
    <w:rsid w:val="00EC1866"/>
    <w:rsid w:val="00EC1D44"/>
    <w:rsid w:val="00EC55B9"/>
    <w:rsid w:val="00EC57F9"/>
    <w:rsid w:val="00EC64F9"/>
    <w:rsid w:val="00EC68FD"/>
    <w:rsid w:val="00ED03A7"/>
    <w:rsid w:val="00ED1159"/>
    <w:rsid w:val="00ED22D4"/>
    <w:rsid w:val="00ED23D7"/>
    <w:rsid w:val="00ED3743"/>
    <w:rsid w:val="00ED4ACC"/>
    <w:rsid w:val="00ED4EA7"/>
    <w:rsid w:val="00ED612F"/>
    <w:rsid w:val="00ED6CE7"/>
    <w:rsid w:val="00ED747F"/>
    <w:rsid w:val="00EE13B4"/>
    <w:rsid w:val="00EE2620"/>
    <w:rsid w:val="00EE2810"/>
    <w:rsid w:val="00EE2E0A"/>
    <w:rsid w:val="00EE64F1"/>
    <w:rsid w:val="00EE6520"/>
    <w:rsid w:val="00EE66F1"/>
    <w:rsid w:val="00EE6D84"/>
    <w:rsid w:val="00EE7513"/>
    <w:rsid w:val="00EF08C7"/>
    <w:rsid w:val="00EF0926"/>
    <w:rsid w:val="00EF1306"/>
    <w:rsid w:val="00EF35DF"/>
    <w:rsid w:val="00EF5E2B"/>
    <w:rsid w:val="00EF7FEB"/>
    <w:rsid w:val="00F01349"/>
    <w:rsid w:val="00F01A05"/>
    <w:rsid w:val="00F025C2"/>
    <w:rsid w:val="00F0416C"/>
    <w:rsid w:val="00F0464C"/>
    <w:rsid w:val="00F065DD"/>
    <w:rsid w:val="00F11AD5"/>
    <w:rsid w:val="00F11D68"/>
    <w:rsid w:val="00F143D7"/>
    <w:rsid w:val="00F14A84"/>
    <w:rsid w:val="00F167C5"/>
    <w:rsid w:val="00F16985"/>
    <w:rsid w:val="00F209BC"/>
    <w:rsid w:val="00F20D7B"/>
    <w:rsid w:val="00F2354D"/>
    <w:rsid w:val="00F23DCA"/>
    <w:rsid w:val="00F249CB"/>
    <w:rsid w:val="00F260B7"/>
    <w:rsid w:val="00F275FC"/>
    <w:rsid w:val="00F31046"/>
    <w:rsid w:val="00F33077"/>
    <w:rsid w:val="00F34B0E"/>
    <w:rsid w:val="00F354A0"/>
    <w:rsid w:val="00F36EEA"/>
    <w:rsid w:val="00F374EC"/>
    <w:rsid w:val="00F40981"/>
    <w:rsid w:val="00F40DDC"/>
    <w:rsid w:val="00F4146E"/>
    <w:rsid w:val="00F436EF"/>
    <w:rsid w:val="00F44F0F"/>
    <w:rsid w:val="00F453AE"/>
    <w:rsid w:val="00F46C20"/>
    <w:rsid w:val="00F476D3"/>
    <w:rsid w:val="00F5027F"/>
    <w:rsid w:val="00F50F36"/>
    <w:rsid w:val="00F51160"/>
    <w:rsid w:val="00F51443"/>
    <w:rsid w:val="00F52369"/>
    <w:rsid w:val="00F5263B"/>
    <w:rsid w:val="00F542DC"/>
    <w:rsid w:val="00F542F2"/>
    <w:rsid w:val="00F548F7"/>
    <w:rsid w:val="00F554F8"/>
    <w:rsid w:val="00F55571"/>
    <w:rsid w:val="00F55F57"/>
    <w:rsid w:val="00F56414"/>
    <w:rsid w:val="00F56897"/>
    <w:rsid w:val="00F57914"/>
    <w:rsid w:val="00F57954"/>
    <w:rsid w:val="00F60459"/>
    <w:rsid w:val="00F614C8"/>
    <w:rsid w:val="00F6419C"/>
    <w:rsid w:val="00F64963"/>
    <w:rsid w:val="00F657E9"/>
    <w:rsid w:val="00F65D8A"/>
    <w:rsid w:val="00F6614D"/>
    <w:rsid w:val="00F66D31"/>
    <w:rsid w:val="00F6773F"/>
    <w:rsid w:val="00F67F71"/>
    <w:rsid w:val="00F70123"/>
    <w:rsid w:val="00F713D8"/>
    <w:rsid w:val="00F73E9F"/>
    <w:rsid w:val="00F74C93"/>
    <w:rsid w:val="00F75EB4"/>
    <w:rsid w:val="00F80948"/>
    <w:rsid w:val="00F812BB"/>
    <w:rsid w:val="00F82812"/>
    <w:rsid w:val="00F85DE8"/>
    <w:rsid w:val="00F86D21"/>
    <w:rsid w:val="00F86E65"/>
    <w:rsid w:val="00F86FAA"/>
    <w:rsid w:val="00F90048"/>
    <w:rsid w:val="00F90E75"/>
    <w:rsid w:val="00F915CD"/>
    <w:rsid w:val="00F918B4"/>
    <w:rsid w:val="00F92872"/>
    <w:rsid w:val="00F93CB6"/>
    <w:rsid w:val="00FA0348"/>
    <w:rsid w:val="00FA0377"/>
    <w:rsid w:val="00FA3F8F"/>
    <w:rsid w:val="00FA40E8"/>
    <w:rsid w:val="00FA4F58"/>
    <w:rsid w:val="00FA526A"/>
    <w:rsid w:val="00FA68E1"/>
    <w:rsid w:val="00FA7DDE"/>
    <w:rsid w:val="00FB037E"/>
    <w:rsid w:val="00FB0380"/>
    <w:rsid w:val="00FB043F"/>
    <w:rsid w:val="00FB059D"/>
    <w:rsid w:val="00FB0729"/>
    <w:rsid w:val="00FB138D"/>
    <w:rsid w:val="00FB17A1"/>
    <w:rsid w:val="00FB1A77"/>
    <w:rsid w:val="00FB1D48"/>
    <w:rsid w:val="00FB382A"/>
    <w:rsid w:val="00FB3F56"/>
    <w:rsid w:val="00FB60A1"/>
    <w:rsid w:val="00FB6271"/>
    <w:rsid w:val="00FB78C5"/>
    <w:rsid w:val="00FC0337"/>
    <w:rsid w:val="00FC0880"/>
    <w:rsid w:val="00FC18EE"/>
    <w:rsid w:val="00FC2F62"/>
    <w:rsid w:val="00FC4218"/>
    <w:rsid w:val="00FC4B91"/>
    <w:rsid w:val="00FC5B68"/>
    <w:rsid w:val="00FC76CB"/>
    <w:rsid w:val="00FC7ED9"/>
    <w:rsid w:val="00FD009F"/>
    <w:rsid w:val="00FD01B6"/>
    <w:rsid w:val="00FD1FC3"/>
    <w:rsid w:val="00FD2C10"/>
    <w:rsid w:val="00FD2F3B"/>
    <w:rsid w:val="00FD6A60"/>
    <w:rsid w:val="00FD6BD8"/>
    <w:rsid w:val="00FE0AF4"/>
    <w:rsid w:val="00FE2351"/>
    <w:rsid w:val="00FE3BFE"/>
    <w:rsid w:val="00FE50FD"/>
    <w:rsid w:val="00FE53D3"/>
    <w:rsid w:val="00FE5DCC"/>
    <w:rsid w:val="00FE6EEF"/>
    <w:rsid w:val="00FE7650"/>
    <w:rsid w:val="00FF3AAA"/>
    <w:rsid w:val="00FF3D72"/>
    <w:rsid w:val="00FF43AD"/>
    <w:rsid w:val="00FF57CA"/>
    <w:rsid w:val="00FF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431</Words>
  <Characters>2458</Characters>
  <Application>Microsoft Office Word</Application>
  <DocSecurity>0</DocSecurity>
  <Lines>20</Lines>
  <Paragraphs>5</Paragraphs>
  <ScaleCrop>false</ScaleCrop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2018-11-22T06:02:00Z</cp:lastPrinted>
  <dcterms:created xsi:type="dcterms:W3CDTF">2018-11-22T05:59:00Z</dcterms:created>
  <dcterms:modified xsi:type="dcterms:W3CDTF">2018-11-22T06:04:00Z</dcterms:modified>
</cp:coreProperties>
</file>